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4836" w:type="dxa"/>
        <w:tblInd w:w="4530" w:type="dxa"/>
        <w:tblLayout w:type="fixed"/>
        <w:tblLook w:val="04A0" w:firstRow="1" w:lastRow="0" w:firstColumn="1" w:lastColumn="0" w:noHBand="0" w:noVBand="1"/>
      </w:tblPr>
      <w:tblGrid>
        <w:gridCol w:w="4836"/>
      </w:tblGrid>
      <w:tr w:rsidR="002D3467">
        <w:tc>
          <w:tcPr>
            <w:tcW w:w="4836" w:type="dxa"/>
          </w:tcPr>
          <w:p w:rsidR="002D3467" w:rsidRDefault="007A7E4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администрации Новосель</w:t>
            </w:r>
            <w:r>
              <w:rPr>
                <w:sz w:val="28"/>
                <w:szCs w:val="28"/>
              </w:rPr>
              <w:t>ского сельского поселения</w:t>
            </w:r>
          </w:p>
          <w:p w:rsidR="002D3467" w:rsidRDefault="007A7E4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2D3467" w:rsidRDefault="007A7E4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  <w:p w:rsidR="002D3467" w:rsidRDefault="007A7E4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</w:t>
            </w:r>
          </w:p>
          <w:p w:rsidR="002D3467" w:rsidRDefault="007A7E4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2D3467" w:rsidRDefault="007A7E4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  <w:p w:rsidR="002D3467" w:rsidRDefault="007A7E4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2D3467" w:rsidRDefault="007A7E4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2D3467" w:rsidRDefault="007A7E4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</w:t>
            </w:r>
            <w:r>
              <w:rPr>
                <w:sz w:val="28"/>
                <w:szCs w:val="28"/>
              </w:rPr>
              <w:t>адрес</w:t>
            </w:r>
          </w:p>
          <w:p w:rsidR="002D3467" w:rsidRDefault="007A7E4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2D3467" w:rsidRDefault="007A7E4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2D3467" w:rsidRDefault="007A7E4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  <w:p w:rsidR="002D3467" w:rsidRDefault="007A7E4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2D3467" w:rsidRDefault="007A7E4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 (при наличии) ________________________</w:t>
            </w:r>
          </w:p>
        </w:tc>
      </w:tr>
    </w:tbl>
    <w:p w:rsidR="002D3467" w:rsidRDefault="007A7E44">
      <w:pPr>
        <w:pStyle w:val="ConsPlusNonformat"/>
        <w:widowControl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2D3467" w:rsidRDefault="002D3467">
      <w:pPr>
        <w:pStyle w:val="ConsPlusNonformat"/>
        <w:widowControl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3467" w:rsidRDefault="007A7E44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D3467" w:rsidRDefault="007A7E44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ПОЛУЧЕНИЕ РАЗРЕШЕНИЯ НА ПРОВЕДЕНИЕ ЗЕМЛЯНЫХ РАБО</w:t>
      </w:r>
      <w:r>
        <w:rPr>
          <w:rFonts w:ascii="Times New Roman" w:hAnsi="Times New Roman" w:cs="Times New Roman"/>
          <w:b/>
          <w:sz w:val="28"/>
          <w:szCs w:val="28"/>
        </w:rPr>
        <w:t>Т</w:t>
      </w:r>
    </w:p>
    <w:p w:rsidR="002D3467" w:rsidRDefault="002D3467">
      <w:pPr>
        <w:pStyle w:val="ConsPlusNonformat"/>
        <w:widowControl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Организация, производитель работ __________________________________</w:t>
      </w: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3467" w:rsidRDefault="002D3467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Адрес объекта ___________________________________________________</w:t>
      </w:r>
    </w:p>
    <w:p w:rsidR="002D3467" w:rsidRDefault="002D3467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Место проведения работ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3467" w:rsidRDefault="002D3467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Вид и объем работ ________________________________________________</w:t>
      </w: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D3467" w:rsidRDefault="002D3467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Вид вскрываемого покрытия, площадь ______________________________</w:t>
      </w: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3467" w:rsidRDefault="002D3467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Сроки выполнения работ:           </w:t>
      </w:r>
    </w:p>
    <w:p w:rsidR="002D3467" w:rsidRDefault="007A7E44">
      <w:pPr>
        <w:pStyle w:val="ConsPlusNonformat"/>
        <w:widowControl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D3467" w:rsidRDefault="007A7E44">
      <w:pPr>
        <w:pStyle w:val="ConsPlusNonformat"/>
        <w:widowControl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___________________________</w:t>
      </w:r>
    </w:p>
    <w:p w:rsidR="002D3467" w:rsidRDefault="002D3467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Полное  восстановление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дорожного  покрытия и объектов благоустройства</w:t>
      </w: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произведено в срок до _______________________________________</w:t>
      </w:r>
    </w:p>
    <w:p w:rsidR="002D3467" w:rsidRDefault="002D3467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(предприятия) _________________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>Подпись                                         ФИО</w:t>
      </w:r>
    </w:p>
    <w:p w:rsidR="002D3467" w:rsidRDefault="002D3467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ответственном за проведение работ</w:t>
      </w: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(заполняется ответственным за проведение работ)</w:t>
      </w:r>
    </w:p>
    <w:p w:rsidR="002D3467" w:rsidRDefault="002D3467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по организации N _____ от ___________________________________</w:t>
      </w: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образование ____________________________________________</w:t>
      </w: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 _________ N ______ выдан _________________________</w:t>
      </w: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адрес, телефон ___________________________________________</w:t>
      </w: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_________________________________________________</w:t>
      </w:r>
    </w:p>
    <w:p w:rsidR="002D3467" w:rsidRDefault="007A7E44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</w:rPr>
        <w:t>(ответственного за проведение работ)</w:t>
      </w:r>
    </w:p>
    <w:p w:rsidR="002D3467" w:rsidRDefault="002D3467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67" w:rsidRDefault="007A7E44">
      <w:pPr>
        <w:pStyle w:val="ConsPlusNonformat"/>
        <w:widowControl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Выдать разрешение на проведение земляных работ</w:t>
      </w:r>
    </w:p>
    <w:p w:rsidR="002D3467" w:rsidRDefault="002D34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D3467" w:rsidRDefault="007A7E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Новосель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ского сельского поселения _____________</w:t>
      </w:r>
    </w:p>
    <w:p w:rsidR="002D3467" w:rsidRDefault="002D34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D3467" w:rsidRDefault="007A7E44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20___ г.</w:t>
      </w:r>
    </w:p>
    <w:p w:rsidR="002D3467" w:rsidRDefault="002D3467"/>
    <w:sectPr w:rsidR="002D3467">
      <w:pgSz w:w="11906" w:h="16838"/>
      <w:pgMar w:top="1100" w:right="782" w:bottom="1043" w:left="1123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8771D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2D3467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A7E4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5C5F5E7F"/>
    <w:rsid w:val="61A8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6A3F7"/>
  <w15:docId w15:val="{1731437D-DB7B-4CBD-ACC0-DE99105E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pPr>
      <w:widowControl w:val="0"/>
      <w:suppressAutoHyphens/>
      <w:autoSpaceDE w:val="0"/>
      <w:spacing w:after="200" w:line="276" w:lineRule="auto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2</cp:revision>
  <dcterms:created xsi:type="dcterms:W3CDTF">2018-07-16T09:38:00Z</dcterms:created>
  <dcterms:modified xsi:type="dcterms:W3CDTF">2025-05-29T17:56:00Z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