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E93054" w:rsidTr="008612E9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8612E9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0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6101" w:rsidRPr="00A56101" w:rsidRDefault="00A56101" w:rsidP="00A561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 xml:space="preserve">на получение субсидии субъектам малого и среднего </w:t>
      </w:r>
    </w:p>
    <w:p w:rsidR="00A56101" w:rsidRPr="00A56101" w:rsidRDefault="00A56101" w:rsidP="00A561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 xml:space="preserve">предпринимательства по мероприятиям, связанным </w:t>
      </w:r>
    </w:p>
    <w:p w:rsidR="00A56101" w:rsidRPr="00A56101" w:rsidRDefault="00A56101" w:rsidP="00A561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с поддержкой социального предпринимательства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ab/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A56101" w:rsidRPr="00A56101" w:rsidRDefault="00A56101" w:rsidP="00A56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A56101">
        <w:rPr>
          <w:rFonts w:ascii="Times New Roman" w:hAnsi="Times New Roman" w:cs="Times New Roman"/>
          <w:sz w:val="28"/>
          <w:szCs w:val="28"/>
        </w:rPr>
        <w:t>Не  получал</w:t>
      </w:r>
      <w:proofErr w:type="gramEnd"/>
      <w:r w:rsidRPr="00A56101">
        <w:rPr>
          <w:rFonts w:ascii="Times New Roman" w:hAnsi="Times New Roman" w:cs="Times New Roman"/>
          <w:sz w:val="28"/>
          <w:szCs w:val="28"/>
        </w:rPr>
        <w:t>(а) 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56101" w:rsidRPr="00A56101" w:rsidRDefault="00A56101" w:rsidP="00A56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A56101" w:rsidRPr="00A56101" w:rsidRDefault="00A56101" w:rsidP="00A5610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М.П.</w:t>
      </w: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A56101" w:rsidRPr="00A56101" w:rsidRDefault="00A56101" w:rsidP="00A56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о субъекте малого и среднего предпринимательства и</w:t>
      </w:r>
    </w:p>
    <w:p w:rsidR="00A56101" w:rsidRPr="00A56101" w:rsidRDefault="00A56101" w:rsidP="00A56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бизнес-проекте по состоянию</w:t>
      </w:r>
    </w:p>
    <w:p w:rsidR="00A56101" w:rsidRPr="00A56101" w:rsidRDefault="00A56101" w:rsidP="00A56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на "___" __________ 20__ г.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A56101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Почтовый адрес (место нахождения)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постоянно действующего исполнительного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органа юридического лица или место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жительства индивидуального       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>E-</w:t>
            </w:r>
            <w:proofErr w:type="spellStart"/>
            <w:r w:rsidRPr="00A56101">
              <w:rPr>
                <w:rFonts w:ascii="Times New Roman" w:hAnsi="Times New Roman" w:cs="Times New Roman"/>
              </w:rPr>
              <w:t>mail</w:t>
            </w:r>
            <w:proofErr w:type="spellEnd"/>
            <w:r w:rsidRPr="00A56101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Производимая продукция и (или)   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Место размещения (реализации) проекта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Количество создаваемых рабочих мест при   </w:t>
            </w:r>
            <w:r w:rsidRPr="00A56101">
              <w:rPr>
                <w:rFonts w:ascii="Times New Roman" w:hAnsi="Times New Roman" w:cs="Times New Roman"/>
              </w:rPr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Размер собственных средств субъекта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малого предпринимательства, направленных  </w:t>
            </w:r>
            <w:r w:rsidRPr="00A56101">
              <w:rPr>
                <w:rFonts w:ascii="Times New Roman" w:hAnsi="Times New Roman" w:cs="Times New Roman"/>
              </w:rPr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Размер средств, запрашиваемых из 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56101" w:rsidRPr="00A56101" w:rsidRDefault="00A56101" w:rsidP="00A561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Руководитель организации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(Ф.И.О.)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                                      (подпись)            (Ф.И.О.)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"___" _____________ 20____ года                                          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                                                М.П.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1B9D" w:rsidRPr="00A56101" w:rsidRDefault="009F1B9D" w:rsidP="00A561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1B9D" w:rsidRPr="00A56101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E47"/>
    <w:rsid w:val="008612E9"/>
    <w:rsid w:val="009F1B9D"/>
    <w:rsid w:val="00A47E47"/>
    <w:rsid w:val="00A56101"/>
    <w:rsid w:val="00E9305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37A8"/>
  <w15:docId w15:val="{51AF281A-DEF1-4B00-A403-E118DF9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3</cp:revision>
  <dcterms:created xsi:type="dcterms:W3CDTF">2021-11-30T07:59:00Z</dcterms:created>
  <dcterms:modified xsi:type="dcterms:W3CDTF">2025-05-29T17:47:00Z</dcterms:modified>
</cp:coreProperties>
</file>