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5FCDAAF2" w14:textId="1502B037" w:rsidR="00D5461C" w:rsidRPr="00D5461C" w:rsidRDefault="00D5461C" w:rsidP="00D5461C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r w:rsidRPr="00D5461C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 xml:space="preserve">« </w:t>
      </w:r>
      <w:r w:rsidR="003C13D9" w:rsidRPr="003C13D9">
        <w:rPr>
          <w:b/>
          <w:sz w:val="28"/>
          <w:szCs w:val="28"/>
          <w:lang w:val="ru-RU"/>
        </w:rPr>
        <w:t>Развитие информационного общества Новосельского сельского поселения на 2020-202</w:t>
      </w:r>
      <w:r w:rsidR="006C7EC5">
        <w:rPr>
          <w:b/>
          <w:sz w:val="28"/>
          <w:szCs w:val="28"/>
          <w:lang w:val="ru-RU"/>
        </w:rPr>
        <w:t>6</w:t>
      </w:r>
      <w:r w:rsidR="003C13D9" w:rsidRPr="003C13D9">
        <w:rPr>
          <w:b/>
          <w:sz w:val="28"/>
          <w:szCs w:val="28"/>
          <w:lang w:val="ru-RU"/>
        </w:rPr>
        <w:t xml:space="preserve"> годы</w:t>
      </w:r>
      <w:r w:rsidRPr="00D5461C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5B26F92C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</w:t>
      </w:r>
      <w:r w:rsidR="0073662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="006C7EC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46B657C9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Сд = 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/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х100 %=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65702B8D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2C24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93,0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2C24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93,0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х100% = </w:t>
      </w:r>
      <w:r w:rsidR="002C24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100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77721D42" w:rsidR="00E033A9" w:rsidRPr="00E033A9" w:rsidRDefault="00D5741D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Служащий  1 категории:                                          Блинова М.М.</w:t>
      </w:r>
    </w:p>
    <w:p w14:paraId="4BF7840F" w14:textId="77777777" w:rsidR="003C13D9" w:rsidRDefault="003C13D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0F175388" w14:textId="797BB5D8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5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243F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D574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2C243F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C243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 w:rsidSect="00C70F81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373F47A7" w14:textId="77777777" w:rsidR="000A25C8" w:rsidRDefault="000A25C8" w:rsidP="000A25C8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0A25C8" w:rsidRPr="006C7EC5" w14:paraId="58835E81" w14:textId="77777777" w:rsidTr="0075031B">
        <w:tc>
          <w:tcPr>
            <w:tcW w:w="5463" w:type="dxa"/>
          </w:tcPr>
          <w:p w14:paraId="11ACA70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278FF3A9" w14:textId="77777777" w:rsidR="000A25C8" w:rsidRDefault="000A25C8" w:rsidP="0075031B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42CD58F9" w14:textId="77777777" w:rsidR="000A25C8" w:rsidRDefault="000A25C8" w:rsidP="000A25C8">
      <w:pPr>
        <w:tabs>
          <w:tab w:val="left" w:pos="9630"/>
        </w:tabs>
        <w:rPr>
          <w:lang w:val="ru-RU"/>
        </w:rPr>
      </w:pPr>
    </w:p>
    <w:p w14:paraId="5ADB27B1" w14:textId="77777777" w:rsidR="000A25C8" w:rsidRDefault="000A25C8" w:rsidP="000A25C8">
      <w:pPr>
        <w:rPr>
          <w:lang w:val="ru-RU"/>
        </w:rPr>
      </w:pPr>
    </w:p>
    <w:p w14:paraId="248E85F9" w14:textId="77777777" w:rsidR="000A25C8" w:rsidRDefault="000A25C8" w:rsidP="000A25C8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0AB65EAD" w14:textId="77777777" w:rsidR="000A25C8" w:rsidRDefault="000A25C8" w:rsidP="000A25C8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115AD5B0" w14:textId="72D2B9ED" w:rsidR="000A25C8" w:rsidRPr="00AC6109" w:rsidRDefault="000A25C8" w:rsidP="000A25C8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3C13D9" w:rsidRPr="003C13D9">
        <w:rPr>
          <w:b/>
          <w:sz w:val="28"/>
          <w:szCs w:val="28"/>
          <w:lang w:val="ru-RU"/>
        </w:rPr>
        <w:t>Развитие информационного общества Новосельского сельского поселения на 2020-202</w:t>
      </w:r>
      <w:r w:rsidR="006C7EC5">
        <w:rPr>
          <w:b/>
          <w:sz w:val="28"/>
          <w:szCs w:val="28"/>
          <w:lang w:val="ru-RU"/>
        </w:rPr>
        <w:t>6</w:t>
      </w:r>
      <w:r w:rsidR="003C13D9" w:rsidRPr="003C13D9">
        <w:rPr>
          <w:b/>
          <w:sz w:val="28"/>
          <w:szCs w:val="28"/>
          <w:lang w:val="ru-RU"/>
        </w:rPr>
        <w:t xml:space="preserve"> годы</w:t>
      </w:r>
      <w:r w:rsidRPr="00AC6109">
        <w:rPr>
          <w:u w:val="single"/>
          <w:lang w:val="ru-RU"/>
        </w:rPr>
        <w:t xml:space="preserve">» </w:t>
      </w:r>
    </w:p>
    <w:p w14:paraId="64C4754F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(наименование муниципальной  программы)</w:t>
      </w:r>
    </w:p>
    <w:p w14:paraId="5FD556A0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16692CCB" w14:textId="6C87483A" w:rsidR="000A25C8" w:rsidRPr="00DB1D60" w:rsidRDefault="000A25C8" w:rsidP="000A25C8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6C7EC5">
        <w:rPr>
          <w:b/>
          <w:u w:val="single"/>
          <w:lang w:val="ru-RU"/>
        </w:rPr>
        <w:t>4</w:t>
      </w:r>
      <w:r w:rsidRPr="00DB1D60">
        <w:rPr>
          <w:b/>
          <w:u w:val="single"/>
          <w:lang w:val="ru-RU"/>
        </w:rPr>
        <w:t xml:space="preserve"> год</w:t>
      </w:r>
    </w:p>
    <w:p w14:paraId="5BE8141A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715817AA" w14:textId="77777777" w:rsidR="000A25C8" w:rsidRDefault="000A25C8" w:rsidP="000A25C8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5B90B603" w14:textId="77777777" w:rsidR="000A25C8" w:rsidRDefault="000A25C8" w:rsidP="000A25C8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59A38899" w14:textId="77777777" w:rsidR="000A25C8" w:rsidRDefault="000A25C8" w:rsidP="000A25C8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0A25C8" w14:paraId="5398432D" w14:textId="77777777" w:rsidTr="0075031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AEB" w14:textId="77777777" w:rsidR="000A25C8" w:rsidRDefault="000A25C8" w:rsidP="007503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471" w14:textId="77777777" w:rsidR="000A25C8" w:rsidRDefault="000A25C8" w:rsidP="0075031B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29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федерального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2F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областного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42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50B566E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5A3A99B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8D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78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источники</w:t>
            </w:r>
          </w:p>
        </w:tc>
      </w:tr>
      <w:tr w:rsidR="000A25C8" w14:paraId="4EDAA428" w14:textId="77777777" w:rsidTr="0075031B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418" w14:textId="77777777" w:rsidR="000A25C8" w:rsidRDefault="000A25C8" w:rsidP="0075031B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20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10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01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на</w:t>
            </w:r>
            <w:r>
              <w:rPr>
                <w:rFonts w:cs="Times New Roman"/>
                <w:sz w:val="18"/>
                <w:szCs w:val="18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CD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F5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F0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1E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33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7C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63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4C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A1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38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3E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B0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A6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</w:tr>
      <w:tr w:rsidR="000A25C8" w14:paraId="13A89240" w14:textId="77777777" w:rsidTr="0075031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69A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42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CE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1D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9D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D29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1B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EF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FA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6A9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CB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78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C33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C6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91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7B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32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3F16F7" w14:paraId="575E5459" w14:textId="77777777" w:rsidTr="0075031B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061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Всего по му-</w:t>
            </w:r>
          </w:p>
          <w:p w14:paraId="11BB7CBF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741" w14:textId="3C6BFE0D" w:rsidR="003F16F7" w:rsidRDefault="002C24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93,0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778" w14:textId="67C89ADB" w:rsidR="003F16F7" w:rsidRDefault="002C24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93,0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27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4B4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553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303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D55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74A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1AD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3FC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817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9C6" w14:textId="1233D31A" w:rsidR="003F16F7" w:rsidRDefault="002C24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93,0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E97" w14:textId="67F8C89B" w:rsidR="003F16F7" w:rsidRDefault="002C24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2A4" w14:textId="684ADB77" w:rsidR="003F16F7" w:rsidRDefault="002C24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93,0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AF9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3CA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58D6BD9C" w14:textId="77777777" w:rsidR="000A25C8" w:rsidRPr="00AC6109" w:rsidRDefault="000A25C8" w:rsidP="000A25C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4134FD5D" w14:textId="77777777" w:rsidR="000A25C8" w:rsidRDefault="000A25C8" w:rsidP="000A25C8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28E89DA5" w14:textId="77777777" w:rsidR="000A25C8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7EF49A01" w14:textId="77777777" w:rsidR="000A25C8" w:rsidRPr="000D351B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08C51B1E" w14:textId="77777777" w:rsidR="000A25C8" w:rsidRDefault="000A25C8" w:rsidP="000A25C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B8506A4" w14:textId="77777777" w:rsidR="000A25C8" w:rsidRDefault="000A25C8" w:rsidP="000A25C8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595C87B6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2.Сведения о выполнении мероприятий муниципальной программы</w:t>
      </w:r>
    </w:p>
    <w:p w14:paraId="4DCF2B8E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1FC6C9A5" w14:textId="42D44F5A" w:rsidR="000A25C8" w:rsidRDefault="000A25C8" w:rsidP="000A25C8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3C13D9" w:rsidRPr="003C13D9">
        <w:rPr>
          <w:b/>
          <w:sz w:val="28"/>
          <w:szCs w:val="28"/>
          <w:lang w:val="ru-RU"/>
        </w:rPr>
        <w:t>Развитие информационного общества Новосельского сельского поселения на 2020-202</w:t>
      </w:r>
      <w:r w:rsidR="002C243F">
        <w:rPr>
          <w:b/>
          <w:sz w:val="28"/>
          <w:szCs w:val="28"/>
          <w:lang w:val="ru-RU"/>
        </w:rPr>
        <w:t>6</w:t>
      </w:r>
      <w:r w:rsidR="003C13D9" w:rsidRPr="003C13D9">
        <w:rPr>
          <w:b/>
          <w:sz w:val="28"/>
          <w:szCs w:val="28"/>
          <w:lang w:val="ru-RU"/>
        </w:rPr>
        <w:t xml:space="preserve"> годы</w:t>
      </w:r>
      <w:r w:rsidRPr="00AC6109">
        <w:rPr>
          <w:u w:val="single"/>
          <w:lang w:val="ru-RU"/>
        </w:rPr>
        <w:t>»</w:t>
      </w:r>
    </w:p>
    <w:p w14:paraId="2832775D" w14:textId="77777777" w:rsidR="000A25C8" w:rsidRPr="0031474C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3319FC02" w14:textId="77777777" w:rsidR="000A25C8" w:rsidRPr="0031474C" w:rsidRDefault="000A25C8" w:rsidP="000A25C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095"/>
        <w:gridCol w:w="27"/>
        <w:gridCol w:w="2835"/>
        <w:gridCol w:w="18"/>
        <w:gridCol w:w="3951"/>
        <w:gridCol w:w="9"/>
        <w:gridCol w:w="2967"/>
      </w:tblGrid>
      <w:tr w:rsidR="000A25C8" w:rsidRPr="006C7EC5" w14:paraId="69ED2A1B" w14:textId="77777777" w:rsidTr="0075031B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EA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D13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B6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5E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реализации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EE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0A25C8" w14:paraId="4195D0CF" w14:textId="77777777" w:rsidTr="0075031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060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24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C2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4C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6F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25C8" w:rsidRPr="006C7EC5" w14:paraId="65A2FD1B" w14:textId="77777777" w:rsidTr="0075031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A6E" w14:textId="77777777" w:rsidR="000A25C8" w:rsidRPr="002C4CC1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0A6" w14:textId="77777777" w:rsidR="000A25C8" w:rsidRPr="002C4CC1" w:rsidRDefault="000A25C8" w:rsidP="0075031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0A25C8" w14:paraId="2A1B7AFC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59E" w14:textId="77777777" w:rsidR="000A25C8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DBF3" w14:textId="77777777" w:rsidR="000A25C8" w:rsidRDefault="000A25C8" w:rsidP="0075031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30B" w14:textId="0181E0B8" w:rsidR="000A25C8" w:rsidRDefault="000A25C8" w:rsidP="0075031B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2C24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7B4" w14:textId="77777777" w:rsidR="000A25C8" w:rsidRDefault="000A25C8" w:rsidP="0075031B">
            <w:pPr>
              <w:jc w:val="center"/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B8A" w14:textId="77777777" w:rsidR="000A25C8" w:rsidRPr="00DB1D60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104ECAAF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048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915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справочно-информационных баз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71" w14:textId="21556D8C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2C24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2B6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FE2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3A4EC24E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D49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ED2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компьютерной ,офисной техники и вычислительных сетей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E4F" w14:textId="0836AE9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2C24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574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B4C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3C38FF7B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DCE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A7A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услуг связи, в т.ч. доступ к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0DD" w14:textId="3C742D16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2C243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41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2E1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A25C8" w:rsidRPr="006C7EC5" w14:paraId="53949BC7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619" w14:textId="4258A20F" w:rsidR="000A25C8" w:rsidRDefault="00795230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984" w14:textId="77777777" w:rsidR="000A25C8" w:rsidRPr="00BC137E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Обеспечение доступности для граждан информации о деятельности Администрации поселения и оказания муниципальных услуг</w:t>
            </w:r>
          </w:p>
        </w:tc>
      </w:tr>
      <w:tr w:rsidR="000A25C8" w14:paraId="5B68EB5D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E6F" w14:textId="3A23BE50" w:rsidR="000A25C8" w:rsidRDefault="00795230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355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Обеспечение работы сайта поселения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7C2" w14:textId="236622CC" w:rsidR="000A25C8" w:rsidRPr="00BC137E" w:rsidRDefault="000A25C8" w:rsidP="00B82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202</w:t>
            </w:r>
            <w:r w:rsidR="002C243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C30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7B1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A355C" w14:textId="77777777" w:rsidR="000A25C8" w:rsidRDefault="000A25C8" w:rsidP="000A25C8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7F7DFDCF" w14:textId="77777777" w:rsidR="000A25C8" w:rsidRPr="000E07EF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>&lt;*&gt; - указывается при наличии подпрограмм.</w:t>
      </w:r>
    </w:p>
    <w:p w14:paraId="1F7EE3EA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966683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3755BD8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3CA1BAC3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E7CC37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D6EB273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BBB2DA6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168D55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4B4B4ECF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65F84064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2F126ACB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5C5C5BA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61FA4945" w14:textId="7097AC9C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1157E91E" w14:textId="76E28978" w:rsidR="000A25C8" w:rsidRPr="00B82E3F" w:rsidRDefault="000A25C8" w:rsidP="00B82E3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ru-RU"/>
        </w:rPr>
      </w:pPr>
      <w:r w:rsidRPr="00AC6109">
        <w:rPr>
          <w:u w:val="single"/>
          <w:lang w:val="ru-RU"/>
        </w:rPr>
        <w:t>«</w:t>
      </w:r>
      <w:r w:rsidR="00B82E3F" w:rsidRPr="00B82E3F">
        <w:rPr>
          <w:b/>
          <w:sz w:val="28"/>
          <w:szCs w:val="28"/>
          <w:lang w:val="ru-RU"/>
        </w:rPr>
        <w:t>Развитие информационного общества Новосельского сельского поселения на 2020-202</w:t>
      </w:r>
      <w:r w:rsidR="002C243F">
        <w:rPr>
          <w:b/>
          <w:sz w:val="28"/>
          <w:szCs w:val="28"/>
          <w:lang w:val="ru-RU"/>
        </w:rPr>
        <w:t>6</w:t>
      </w:r>
      <w:r w:rsidR="00B82E3F" w:rsidRPr="00B82E3F">
        <w:rPr>
          <w:b/>
          <w:sz w:val="28"/>
          <w:szCs w:val="28"/>
          <w:lang w:val="ru-RU"/>
        </w:rPr>
        <w:t xml:space="preserve"> годы</w:t>
      </w:r>
      <w:r w:rsidR="00B82E3F">
        <w:rPr>
          <w:b/>
          <w:sz w:val="28"/>
          <w:szCs w:val="28"/>
          <w:lang w:val="ru-RU"/>
        </w:rPr>
        <w:t>»</w:t>
      </w:r>
    </w:p>
    <w:tbl>
      <w:tblPr>
        <w:tblW w:w="14864" w:type="dxa"/>
        <w:tblInd w:w="-33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6062"/>
        <w:gridCol w:w="16"/>
        <w:gridCol w:w="1415"/>
        <w:gridCol w:w="1275"/>
        <w:gridCol w:w="1418"/>
        <w:gridCol w:w="3969"/>
      </w:tblGrid>
      <w:tr w:rsidR="000A25C8" w:rsidRPr="006C7EC5" w14:paraId="175D0652" w14:textId="77777777" w:rsidTr="0075031B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EA5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ED3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  <w:lang w:val="ru-RU"/>
              </w:rPr>
              <w:t xml:space="preserve">Цели, задачи муниципальной программы, наименование и  </w:t>
            </w:r>
            <w:r w:rsidRPr="00114FA8">
              <w:rPr>
                <w:sz w:val="18"/>
                <w:szCs w:val="18"/>
                <w:lang w:val="ru-RU"/>
              </w:rPr>
              <w:br/>
              <w:t xml:space="preserve"> единица измерения целевого показателя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DA9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</w:rPr>
              <w:t>Значение целевого показателя: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3A5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 w:rsidRPr="00114FA8">
              <w:rPr>
                <w:sz w:val="18"/>
                <w:szCs w:val="18"/>
                <w:lang w:val="ru-RU"/>
              </w:rPr>
              <w:br/>
              <w:t xml:space="preserve">   (при наличии)</w:t>
            </w:r>
          </w:p>
        </w:tc>
      </w:tr>
      <w:tr w:rsidR="000A25C8" w14:paraId="77A8E7DC" w14:textId="77777777" w:rsidTr="0075031B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869" w14:textId="77777777" w:rsidR="000A25C8" w:rsidRPr="00337A0F" w:rsidRDefault="000A25C8" w:rsidP="0075031B">
            <w:pPr>
              <w:widowControl/>
              <w:suppressAutoHyphens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CF12" w14:textId="77777777" w:rsidR="000A25C8" w:rsidRPr="00114FA8" w:rsidRDefault="000A25C8" w:rsidP="0075031B">
            <w:pPr>
              <w:widowControl/>
              <w:suppressAutoHyphens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0BB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r w:rsidRPr="00114FA8">
              <w:rPr>
                <w:sz w:val="18"/>
                <w:szCs w:val="18"/>
              </w:rPr>
              <w:t>год, предшествующий</w:t>
            </w:r>
            <w:r w:rsidRPr="00114FA8">
              <w:rPr>
                <w:sz w:val="18"/>
                <w:szCs w:val="18"/>
              </w:rPr>
              <w:br/>
              <w:t xml:space="preserve">  отчетному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2CF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r w:rsidRPr="00114FA8">
              <w:rPr>
                <w:sz w:val="18"/>
                <w:szCs w:val="18"/>
              </w:rPr>
              <w:t>план  на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3FD5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r w:rsidRPr="00114FA8">
              <w:rPr>
                <w:sz w:val="18"/>
                <w:szCs w:val="18"/>
              </w:rPr>
              <w:t>факт за отчетный</w:t>
            </w:r>
            <w:r w:rsidRPr="00114FA8">
              <w:rPr>
                <w:sz w:val="18"/>
                <w:szCs w:val="18"/>
              </w:rPr>
              <w:br/>
              <w:t xml:space="preserve"> период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7D6F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</w:p>
        </w:tc>
      </w:tr>
      <w:tr w:rsidR="000A25C8" w14:paraId="25CA30CA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94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611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C7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690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FE0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D8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A25C8" w:rsidRPr="006C7EC5" w14:paraId="43FF23AD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752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C63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Цель 1: </w:t>
            </w:r>
            <w:r w:rsidRPr="00337A0F">
              <w:rPr>
                <w:b/>
                <w:sz w:val="22"/>
                <w:szCs w:val="22"/>
                <w:lang w:val="ru-RU"/>
              </w:rPr>
              <w:t>Раз</w:t>
            </w:r>
            <w:r w:rsidRPr="00337A0F">
              <w:rPr>
                <w:b/>
                <w:bCs/>
                <w:sz w:val="22"/>
                <w:szCs w:val="22"/>
                <w:lang w:val="ru-RU"/>
              </w:rPr>
              <w:t>витие информационного общества на территории сельского поселения</w:t>
            </w:r>
          </w:p>
        </w:tc>
      </w:tr>
      <w:tr w:rsidR="000A25C8" w:rsidRPr="006C7EC5" w14:paraId="5DAF7555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92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66D3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0A25C8" w14:paraId="7BD16859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F1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72D8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DA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611" w14:textId="75A99119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61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72F" w14:textId="0F3F1729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A25C8" w14:paraId="5D021004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19F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E77B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FDA" w14:textId="2C67D1C6" w:rsidR="000A25C8" w:rsidRPr="0075739A" w:rsidRDefault="00B82E3F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93B1" w14:textId="3B4D3FB0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A71" w14:textId="614F23E1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934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0E46675B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41CB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E881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рабочих мест, подключенных к системе межведомственного электронного документооборота Новгородской области, (ед.)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BF2" w14:textId="04144CF9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002" w14:textId="24C468E5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88D" w14:textId="7048C5D4" w:rsidR="000A25C8" w:rsidRPr="00581B0E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B63" w14:textId="32DA4E5A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A25C8" w14:paraId="65AFB95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EF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BAD6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рабочих мест, подключенных к сети Интернет, (%)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628" w14:textId="6EEB44D1" w:rsidR="000A25C8" w:rsidRPr="0075739A" w:rsidRDefault="00581B0E" w:rsidP="0075031B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6462" w14:textId="77777777" w:rsidR="000A25C8" w:rsidRDefault="000A25C8" w:rsidP="0075031B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400" w14:textId="77777777" w:rsidR="000A25C8" w:rsidRDefault="000A25C8" w:rsidP="0075031B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DA04" w14:textId="77777777" w:rsidR="000A25C8" w:rsidRDefault="000A25C8" w:rsidP="0075031B">
            <w:pPr>
              <w:jc w:val="both"/>
            </w:pPr>
          </w:p>
        </w:tc>
      </w:tr>
      <w:tr w:rsidR="000A25C8" w:rsidRPr="006C7EC5" w14:paraId="40730468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D4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8E76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2: Обеспечение безопасности информационной телекоммуникационной инфраструктуры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  </w:t>
            </w:r>
          </w:p>
        </w:tc>
      </w:tr>
      <w:tr w:rsidR="000A25C8" w14:paraId="48E7B94B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4D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A5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Количество ПК в Администрации поселения без антивирусной защиты, (ед)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5F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243E8F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926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A1B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53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1482451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00E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2CF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Количество рабочих мест с недействующими средствами криптографической защиты информации «Крипто Про </w:t>
            </w:r>
            <w:r>
              <w:rPr>
                <w:sz w:val="22"/>
                <w:szCs w:val="22"/>
              </w:rPr>
              <w:t>CSP</w:t>
            </w:r>
            <w:r w:rsidRPr="00337A0F">
              <w:rPr>
                <w:sz w:val="22"/>
                <w:szCs w:val="22"/>
                <w:lang w:val="ru-RU"/>
              </w:rPr>
              <w:t>» (СКЗИ), (ед.)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746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4E3D62A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471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B79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F5F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6C7EC5" w14:paraId="6272052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619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F76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Задача 3: </w:t>
            </w:r>
            <w:r w:rsidRPr="00337A0F">
              <w:rPr>
                <w:bCs/>
                <w:sz w:val="22"/>
                <w:szCs w:val="22"/>
                <w:lang w:val="ru-RU"/>
              </w:rPr>
              <w:t>Повышение грамотности специалистов в ИТ-сфере</w:t>
            </w:r>
          </w:p>
        </w:tc>
      </w:tr>
      <w:tr w:rsidR="000A25C8" w14:paraId="7FFA2AA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CE3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9C8" w14:textId="77777777" w:rsidR="000A25C8" w:rsidRPr="00337A0F" w:rsidRDefault="000A25C8" w:rsidP="0075031B">
            <w:pPr>
              <w:jc w:val="both"/>
              <w:rPr>
                <w:spacing w:val="-10"/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282D" w14:textId="102D49CB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14:paraId="18F41AD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C4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45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1E2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6C7EC5" w14:paraId="328F8BAD" w14:textId="77777777" w:rsidTr="0075031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31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20B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rFonts w:eastAsia="Arial"/>
                <w:sz w:val="22"/>
                <w:szCs w:val="22"/>
                <w:lang w:val="ru-RU" w:bidi="ru-RU"/>
              </w:rPr>
              <w:t>Задача 4:</w:t>
            </w:r>
            <w:r w:rsidRPr="00337A0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337A0F">
              <w:rPr>
                <w:bCs/>
                <w:sz w:val="22"/>
                <w:szCs w:val="22"/>
                <w:lang w:val="ru-RU"/>
              </w:rPr>
              <w:t>Совершенствование нормативно-правовой базы в сфере ИКТ</w:t>
            </w:r>
          </w:p>
        </w:tc>
      </w:tr>
      <w:tr w:rsidR="000A25C8" w14:paraId="16A10B5E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E30DB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52691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>Наличие утвержденных НПА, регулирующих развитие информационных систем и ресурсов, (ед.)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53674" w14:textId="01B0187B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FFAA" w14:textId="5101AD39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22C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3110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6D979B8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61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DC85" w14:textId="77777777" w:rsidR="000A25C8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 w:rsidRPr="00337A0F">
              <w:rPr>
                <w:rFonts w:eastAsia="Arial"/>
                <w:sz w:val="22"/>
                <w:szCs w:val="22"/>
                <w:lang w:val="ru-RU" w:bidi="ru-RU"/>
              </w:rPr>
              <w:t xml:space="preserve">Доля </w:t>
            </w:r>
            <w:r w:rsidRPr="00337A0F">
              <w:rPr>
                <w:sz w:val="22"/>
                <w:szCs w:val="22"/>
                <w:lang w:val="ru-RU"/>
              </w:rPr>
              <w:t xml:space="preserve">НПА сельского поселения, разработанных для реализации перехода к оказанию   </w:t>
            </w:r>
            <w:r>
              <w:rPr>
                <w:sz w:val="22"/>
                <w:szCs w:val="22"/>
              </w:rPr>
              <w:t>муниципальных услуг в электронном виде,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6D1" w14:textId="54202BDF" w:rsidR="000A25C8" w:rsidRPr="0075739A" w:rsidRDefault="00B82E3F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8B38" w14:textId="3B1D937B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E7BD" w14:textId="0504CF57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C5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6C7EC5" w14:paraId="1B049B79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2B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94A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lang w:val="ru-RU"/>
              </w:rPr>
              <w:t>Задача 5.</w:t>
            </w:r>
            <w:r w:rsidRPr="00337A0F">
              <w:rPr>
                <w:b/>
                <w:bCs/>
                <w:lang w:val="ru-RU"/>
              </w:rPr>
              <w:t xml:space="preserve"> </w:t>
            </w:r>
            <w:r w:rsidRPr="00337A0F">
              <w:rPr>
                <w:bCs/>
                <w:lang w:val="ru-RU"/>
              </w:rPr>
              <w:t xml:space="preserve"> </w:t>
            </w:r>
            <w:r w:rsidRPr="00337A0F">
              <w:rPr>
                <w:sz w:val="22"/>
                <w:szCs w:val="22"/>
                <w:lang w:val="ru-RU"/>
              </w:rPr>
              <w:t>Повышение качества предоставления муниципальных услуг</w:t>
            </w:r>
          </w:p>
        </w:tc>
      </w:tr>
      <w:tr w:rsidR="000A25C8" w14:paraId="2DD8EC5C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6A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0892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9E75" w14:textId="36DBAA96" w:rsidR="000A25C8" w:rsidRPr="00413610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B09" w14:textId="7CE6BD74" w:rsidR="000A25C8" w:rsidRPr="0075739A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24FD" w14:textId="6D71DECE" w:rsidR="000A25C8" w:rsidRPr="00114FA8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62E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45A07DC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63C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D741" w14:textId="77777777" w:rsidR="000A25C8" w:rsidRPr="00337A0F" w:rsidRDefault="000A25C8" w:rsidP="0075031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112" w14:textId="4DFF4F56" w:rsidR="000A25C8" w:rsidRPr="0075739A" w:rsidRDefault="00B82E3F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FBD1" w14:textId="7347EFE4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751" w14:textId="68E288DC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8D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6C7EC5" w14:paraId="6FD0E6C2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B81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91BD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6:</w:t>
            </w:r>
            <w:r w:rsidRPr="00337A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0A25C8" w14:paraId="68B7304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E48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918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Соответствие официального сайта </w:t>
            </w:r>
            <w:r w:rsidRPr="00337A0F">
              <w:rPr>
                <w:sz w:val="22"/>
                <w:szCs w:val="22"/>
                <w:shd w:val="clear" w:color="auto" w:fill="FFFFFF"/>
                <w:lang w:val="ru-RU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 w:rsidRPr="00337A0F">
              <w:rPr>
                <w:sz w:val="22"/>
                <w:szCs w:val="22"/>
                <w:lang w:val="ru-RU"/>
              </w:rPr>
              <w:t xml:space="preserve"> (да/нет)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CED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64D3B26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E32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F87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73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6785F6A9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953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7039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87C" w14:textId="6E7786A8" w:rsidR="000A25C8" w:rsidRPr="0075739A" w:rsidRDefault="00B82E3F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55A" w14:textId="141DF8EE" w:rsidR="000A25C8" w:rsidRPr="00B62721" w:rsidRDefault="00B62721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266" w14:textId="1DAEC42C" w:rsidR="000A25C8" w:rsidRPr="00114FA8" w:rsidRDefault="00B62721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91B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</w:tbl>
    <w:p w14:paraId="1954968D" w14:textId="77777777" w:rsidR="000A25C8" w:rsidRDefault="000A25C8" w:rsidP="000A25C8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5D205AF0" w14:textId="77777777" w:rsidR="000A25C8" w:rsidRPr="00F446E6" w:rsidRDefault="000A25C8" w:rsidP="000A25C8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поселения :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C70F81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71C2" w14:textId="77777777" w:rsidR="00A32239" w:rsidRDefault="00A32239">
      <w:r>
        <w:separator/>
      </w:r>
    </w:p>
  </w:endnote>
  <w:endnote w:type="continuationSeparator" w:id="0">
    <w:p w14:paraId="4A03A11F" w14:textId="77777777" w:rsidR="00A32239" w:rsidRDefault="00A3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9BCF" w14:textId="77777777" w:rsidR="00A32239" w:rsidRDefault="00A32239">
      <w:r>
        <w:separator/>
      </w:r>
    </w:p>
  </w:footnote>
  <w:footnote w:type="continuationSeparator" w:id="0">
    <w:p w14:paraId="63FBDBBC" w14:textId="77777777" w:rsidR="00A32239" w:rsidRDefault="00A3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34919">
    <w:abstractNumId w:val="0"/>
  </w:num>
  <w:num w:numId="2" w16cid:durableId="36156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625B5"/>
    <w:rsid w:val="00174650"/>
    <w:rsid w:val="00194485"/>
    <w:rsid w:val="001A2C59"/>
    <w:rsid w:val="001A637C"/>
    <w:rsid w:val="001B3588"/>
    <w:rsid w:val="001B769D"/>
    <w:rsid w:val="001C2A6C"/>
    <w:rsid w:val="001E7005"/>
    <w:rsid w:val="001F272A"/>
    <w:rsid w:val="001F7945"/>
    <w:rsid w:val="002763DA"/>
    <w:rsid w:val="00284C11"/>
    <w:rsid w:val="00285A5C"/>
    <w:rsid w:val="00294E19"/>
    <w:rsid w:val="00295DD4"/>
    <w:rsid w:val="0029733B"/>
    <w:rsid w:val="002C243F"/>
    <w:rsid w:val="002C759E"/>
    <w:rsid w:val="002E7E7E"/>
    <w:rsid w:val="002F668F"/>
    <w:rsid w:val="003071E1"/>
    <w:rsid w:val="00307A45"/>
    <w:rsid w:val="00331901"/>
    <w:rsid w:val="00334564"/>
    <w:rsid w:val="003560E5"/>
    <w:rsid w:val="00394935"/>
    <w:rsid w:val="0039678E"/>
    <w:rsid w:val="00397627"/>
    <w:rsid w:val="003A5D46"/>
    <w:rsid w:val="003C13D9"/>
    <w:rsid w:val="003D46B4"/>
    <w:rsid w:val="003F16F7"/>
    <w:rsid w:val="004062C6"/>
    <w:rsid w:val="00413610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81B0E"/>
    <w:rsid w:val="00592CC6"/>
    <w:rsid w:val="005A4525"/>
    <w:rsid w:val="005B07B1"/>
    <w:rsid w:val="005B40AE"/>
    <w:rsid w:val="005D4AC0"/>
    <w:rsid w:val="005D5808"/>
    <w:rsid w:val="0063186D"/>
    <w:rsid w:val="00633C2F"/>
    <w:rsid w:val="006567E3"/>
    <w:rsid w:val="00687AC3"/>
    <w:rsid w:val="006C7EC5"/>
    <w:rsid w:val="006D59FE"/>
    <w:rsid w:val="006F371E"/>
    <w:rsid w:val="00705689"/>
    <w:rsid w:val="00711CD1"/>
    <w:rsid w:val="007136EB"/>
    <w:rsid w:val="00724293"/>
    <w:rsid w:val="00736622"/>
    <w:rsid w:val="00763835"/>
    <w:rsid w:val="00776993"/>
    <w:rsid w:val="007918C9"/>
    <w:rsid w:val="00795230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8344C"/>
    <w:rsid w:val="009918E4"/>
    <w:rsid w:val="009D4C86"/>
    <w:rsid w:val="009D705B"/>
    <w:rsid w:val="009F6A60"/>
    <w:rsid w:val="00A11BC9"/>
    <w:rsid w:val="00A32239"/>
    <w:rsid w:val="00A369BA"/>
    <w:rsid w:val="00A81DDC"/>
    <w:rsid w:val="00AA06E0"/>
    <w:rsid w:val="00AA28B2"/>
    <w:rsid w:val="00AD6E4E"/>
    <w:rsid w:val="00B01A18"/>
    <w:rsid w:val="00B34E65"/>
    <w:rsid w:val="00B62721"/>
    <w:rsid w:val="00B81D64"/>
    <w:rsid w:val="00B82E3F"/>
    <w:rsid w:val="00BB73FF"/>
    <w:rsid w:val="00BC137E"/>
    <w:rsid w:val="00BD1A88"/>
    <w:rsid w:val="00BD688A"/>
    <w:rsid w:val="00C00B21"/>
    <w:rsid w:val="00C0638F"/>
    <w:rsid w:val="00C62403"/>
    <w:rsid w:val="00C70F81"/>
    <w:rsid w:val="00C749AC"/>
    <w:rsid w:val="00C76FC8"/>
    <w:rsid w:val="00CE46CE"/>
    <w:rsid w:val="00CF0A9A"/>
    <w:rsid w:val="00D27A82"/>
    <w:rsid w:val="00D47A61"/>
    <w:rsid w:val="00D5461C"/>
    <w:rsid w:val="00D5741D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93F5E"/>
    <w:rsid w:val="00EA10F0"/>
    <w:rsid w:val="00EF7AC5"/>
    <w:rsid w:val="00F045AC"/>
    <w:rsid w:val="00F05A0F"/>
    <w:rsid w:val="00F419AC"/>
    <w:rsid w:val="00F42E59"/>
    <w:rsid w:val="00F435A5"/>
    <w:rsid w:val="00F52B12"/>
    <w:rsid w:val="00F71E95"/>
    <w:rsid w:val="00F95981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38</cp:revision>
  <cp:lastPrinted>2022-02-24T08:27:00Z</cp:lastPrinted>
  <dcterms:created xsi:type="dcterms:W3CDTF">2022-02-24T08:25:00Z</dcterms:created>
  <dcterms:modified xsi:type="dcterms:W3CDTF">2025-02-27T12:16:00Z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