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0A33C357" w14:textId="1563C923" w:rsidR="00FA2D7B" w:rsidRPr="00FA2D7B" w:rsidRDefault="00FA2D7B" w:rsidP="00FA2D7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FA2D7B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2022-2025 годы</w:t>
      </w:r>
      <w:r w:rsidRPr="00FA2D7B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309B6178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C304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3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3AAE883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852ED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57,7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852ED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57,7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B951965" w:rsidR="00E033A9" w:rsidRPr="00E033A9" w:rsidRDefault="001961D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Служащий 1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</w:t>
      </w:r>
      <w:proofErr w:type="gramEnd"/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  <w:proofErr w:type="spellEnd"/>
    </w:p>
    <w:p w14:paraId="4B450FE3" w14:textId="77777777" w:rsidR="00852ED7" w:rsidRDefault="00852ED7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3585060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61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52ED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961D1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52E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E505B9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06BC154A" w14:textId="77777777" w:rsidR="00EB3B90" w:rsidRDefault="00EB3B90" w:rsidP="00EB3B90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EB3B90" w:rsidRPr="00C30416" w14:paraId="1CEA7530" w14:textId="77777777" w:rsidTr="00A00BA0">
        <w:tc>
          <w:tcPr>
            <w:tcW w:w="5463" w:type="dxa"/>
          </w:tcPr>
          <w:p w14:paraId="78895A4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48591794" w14:textId="77777777" w:rsidR="00EB3B90" w:rsidRDefault="00EB3B90" w:rsidP="00A00BA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99E85E8" w14:textId="77777777" w:rsidR="00EB3B90" w:rsidRDefault="00EB3B90" w:rsidP="00EB3B90">
      <w:pPr>
        <w:tabs>
          <w:tab w:val="left" w:pos="9630"/>
        </w:tabs>
        <w:rPr>
          <w:lang w:val="ru-RU"/>
        </w:rPr>
      </w:pPr>
    </w:p>
    <w:p w14:paraId="0183FC76" w14:textId="77777777" w:rsidR="00EB3B90" w:rsidRDefault="00EB3B90" w:rsidP="00EB3B90">
      <w:pPr>
        <w:rPr>
          <w:lang w:val="ru-RU"/>
        </w:rPr>
      </w:pPr>
    </w:p>
    <w:p w14:paraId="3F78F2EA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1E0BCFC1" w14:textId="77777777" w:rsidR="00EB3B90" w:rsidRDefault="00EB3B90" w:rsidP="00EB3B90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462DEEC3" w14:textId="101F24C9" w:rsidR="00EB3B90" w:rsidRPr="00AC6109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2022-2025 годы</w:t>
      </w:r>
      <w:r w:rsidRPr="00AC6109">
        <w:rPr>
          <w:u w:val="single"/>
          <w:lang w:val="ru-RU"/>
        </w:rPr>
        <w:t xml:space="preserve">» </w:t>
      </w:r>
    </w:p>
    <w:p w14:paraId="6B2D8BE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4D5CE75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0231CDE" w14:textId="4460104C" w:rsidR="00EB3B90" w:rsidRPr="00DB1D60" w:rsidRDefault="00EB3B90" w:rsidP="00EB3B90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C30416">
        <w:rPr>
          <w:b/>
          <w:u w:val="single"/>
          <w:lang w:val="ru-RU"/>
        </w:rPr>
        <w:t>3</w:t>
      </w:r>
      <w:r w:rsidRPr="00DB1D60">
        <w:rPr>
          <w:b/>
          <w:u w:val="single"/>
          <w:lang w:val="ru-RU"/>
        </w:rPr>
        <w:t xml:space="preserve"> год</w:t>
      </w:r>
    </w:p>
    <w:p w14:paraId="5E172F96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A897D83" w14:textId="77777777" w:rsidR="00EB3B90" w:rsidRDefault="00EB3B90" w:rsidP="00EB3B90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47A0E1A8" w14:textId="77777777" w:rsidR="00EB3B90" w:rsidRDefault="00EB3B90" w:rsidP="00EB3B90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01FDC66C" w14:textId="77777777" w:rsidR="00EB3B90" w:rsidRDefault="00EB3B90" w:rsidP="00EB3B90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EB3B90" w14:paraId="7CAB7FF9" w14:textId="77777777" w:rsidTr="00A00BA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F48" w14:textId="77777777" w:rsidR="00EB3B90" w:rsidRDefault="00EB3B90" w:rsidP="00A00B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A3F" w14:textId="77777777" w:rsidR="00EB3B90" w:rsidRDefault="00EB3B90" w:rsidP="00A00BA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3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D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E10C8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4AA4D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D1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8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EB3B90" w14:paraId="34FFE9E2" w14:textId="77777777" w:rsidTr="00A00BA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02C" w14:textId="77777777" w:rsidR="00EB3B90" w:rsidRDefault="00EB3B90" w:rsidP="00A00BA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69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50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B8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B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89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35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B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741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6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86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2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B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ECC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A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5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62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EB3B90" w14:paraId="407472B6" w14:textId="77777777" w:rsidTr="00A00BA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7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FF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A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AB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9A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2C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FC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FE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19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EB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1D9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F6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C5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CD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4B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19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69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2728CA" w14:paraId="29863FAF" w14:textId="77777777" w:rsidTr="00A00BA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F2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0FBCA4C1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9B1" w14:textId="53AA9680" w:rsidR="002728CA" w:rsidRDefault="00E25336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57,7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61" w14:textId="251C0C59" w:rsidR="002728CA" w:rsidRDefault="00E25336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57,7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F2D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15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BD5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53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F8F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61B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CC0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DCE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952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58E" w14:textId="41EDE70B" w:rsidR="002728CA" w:rsidRDefault="00E25336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57,7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83E" w14:textId="2CFFF050" w:rsidR="002728CA" w:rsidRDefault="00E25336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A14" w14:textId="5E19FA74" w:rsidR="002728CA" w:rsidRDefault="00E25336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57,7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D03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DB9" w14:textId="77777777" w:rsidR="002728CA" w:rsidRDefault="002728CA" w:rsidP="002728C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1E45EF5F" w14:textId="77777777" w:rsidR="00EB3B90" w:rsidRPr="00AC6109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BFCDE55" w14:textId="77777777" w:rsidR="00EB3B90" w:rsidRDefault="00EB3B90" w:rsidP="00EB3B90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EEA6661" w14:textId="77777777" w:rsidR="00EB3B90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16668AF" w14:textId="77777777" w:rsidR="00EB3B90" w:rsidRPr="000D351B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0CAEC6D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3DCC5FA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7A3BA06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F2451F9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F69BD95" w14:textId="77777777" w:rsidR="00EB3B90" w:rsidRDefault="00EB3B90" w:rsidP="00EB3B9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69AEE58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30B6916B" w14:textId="77777777" w:rsidR="00EB3B90" w:rsidRDefault="00EB3B90" w:rsidP="00EB3B9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66F57BA1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7294AD72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CCEE613" w14:textId="33EEC38B" w:rsidR="00EB3B90" w:rsidRDefault="00EB3B90" w:rsidP="00EB3B90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2022-2025 годы</w:t>
      </w:r>
      <w:r w:rsidRPr="00AC6109">
        <w:rPr>
          <w:u w:val="single"/>
          <w:lang w:val="ru-RU"/>
        </w:rPr>
        <w:t>»</w:t>
      </w:r>
    </w:p>
    <w:p w14:paraId="385D43E4" w14:textId="77777777" w:rsidR="00EB3B90" w:rsidRPr="0031474C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6D024543" w14:textId="77777777" w:rsidR="00EB3B90" w:rsidRPr="0031474C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681"/>
        <w:gridCol w:w="1276"/>
        <w:gridCol w:w="3969"/>
        <w:gridCol w:w="2976"/>
      </w:tblGrid>
      <w:tr w:rsidR="00EB3B90" w:rsidRPr="00C30416" w14:paraId="64C45521" w14:textId="77777777" w:rsidTr="00A00BA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77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7E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3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0D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7E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EB3B90" w14:paraId="0C81874B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2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D93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9F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5EF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6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B90" w:rsidRPr="00C30416" w14:paraId="0506CD1A" w14:textId="77777777" w:rsidTr="00A00BA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2B" w14:textId="77777777" w:rsidR="00EB3B90" w:rsidRPr="002C4CC1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3EE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3A71109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78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2B5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39C1E10C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E35449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д.Теремово.д.Севриково</w:t>
            </w:r>
            <w:proofErr w:type="spellEnd"/>
          </w:p>
          <w:p w14:paraId="752566EF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д.Пробуждение,д.Нагаткино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,п.Новосельский.д.Приплекино,д.Ратча,д.Санаковщина,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д.Борок.д.Борок.д.Б.Козона.д.Марфино.д.Деревково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6AD" w14:textId="5525850D" w:rsidR="00EB3B90" w:rsidRDefault="00EB3B90" w:rsidP="00A00BA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B65" w14:textId="77777777" w:rsidR="00EB3B90" w:rsidRDefault="00EB3B90" w:rsidP="00A00BA0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5A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0775982F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9E6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0A2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)защитных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(шириной 6м) противопожарных полос в границах поселения 2,5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38C" w14:textId="6E1FC490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A48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D61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C30416" w14:paraId="46649D72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3AA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A42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166DE1B9" w14:textId="77777777" w:rsidTr="00A00B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D7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C63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пожарных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E2A" w14:textId="3DE311FF" w:rsidR="00EB3B90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CD13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70C" w14:textId="77777777" w:rsidR="00EB3B90" w:rsidRPr="00B449ED" w:rsidRDefault="00EB3B90" w:rsidP="00A00B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F85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107936B9" w14:textId="77777777" w:rsidR="00EB3B90" w:rsidRPr="00DB1D60" w:rsidRDefault="00EB3B90" w:rsidP="00EB3B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53519BF" w14:textId="77777777" w:rsidR="00EB3B90" w:rsidRDefault="00EB3B90" w:rsidP="00EB3B90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31297341" w14:textId="77777777" w:rsidR="00EB3B90" w:rsidRPr="000E07EF" w:rsidRDefault="00EB3B90" w:rsidP="00EB3B90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1E37474D" w14:textId="77777777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320AC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0D0E2464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2032815C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33D54A50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7FE1EC51" w14:textId="77777777" w:rsidR="00693E31" w:rsidRDefault="00693E31" w:rsidP="00EB3B90">
      <w:pPr>
        <w:autoSpaceDE w:val="0"/>
        <w:autoSpaceDN w:val="0"/>
        <w:adjustRightInd w:val="0"/>
        <w:jc w:val="center"/>
        <w:rPr>
          <w:lang w:val="ru-RU"/>
        </w:rPr>
      </w:pPr>
    </w:p>
    <w:p w14:paraId="49B721C6" w14:textId="1890A3A0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119789BD" w14:textId="77A3E3C9" w:rsidR="00EB3B90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 w:rsidR="00852ED7" w:rsidRPr="00852ED7">
        <w:rPr>
          <w:b/>
          <w:bCs/>
          <w:lang w:val="ru-RU"/>
        </w:rPr>
        <w:t>Обеспечение пожарной безопасности на территории Новосельского сельского поселения на 2022-2025 годы</w:t>
      </w:r>
      <w:r>
        <w:rPr>
          <w:u w:val="single"/>
          <w:lang w:val="ru-RU"/>
        </w:rPr>
        <w:t>»</w:t>
      </w:r>
    </w:p>
    <w:p w14:paraId="7D8BE535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7AE52261" w14:textId="77777777" w:rsidR="00EB3B90" w:rsidRPr="00B96D6F" w:rsidRDefault="00EB3B90" w:rsidP="00EB3B9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49"/>
        <w:gridCol w:w="2261"/>
        <w:gridCol w:w="7"/>
        <w:gridCol w:w="1973"/>
        <w:gridCol w:w="12"/>
        <w:gridCol w:w="1833"/>
        <w:gridCol w:w="10"/>
        <w:gridCol w:w="2976"/>
      </w:tblGrid>
      <w:tr w:rsidR="00EB3B90" w:rsidRPr="00C30416" w14:paraId="5178836E" w14:textId="77777777" w:rsidTr="00A00B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474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1AB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355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62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  (</w:t>
            </w:r>
            <w:proofErr w:type="gramEnd"/>
            <w:r>
              <w:rPr>
                <w:sz w:val="20"/>
                <w:szCs w:val="20"/>
                <w:lang w:val="ru-RU"/>
              </w:rPr>
              <w:t>при наличии)</w:t>
            </w:r>
          </w:p>
        </w:tc>
      </w:tr>
      <w:tr w:rsidR="00EB3B90" w14:paraId="0213E44F" w14:textId="77777777" w:rsidTr="00A00B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292" w14:textId="77777777" w:rsidR="00EB3B90" w:rsidRPr="00C0782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C2F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C6A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предшествующий</w:t>
            </w:r>
            <w:proofErr w:type="spellEnd"/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отчетному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35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37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E84" w14:textId="77777777" w:rsidR="00EB3B90" w:rsidRDefault="00EB3B90" w:rsidP="00A00BA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EB3B90" w14:paraId="6DEE1ACE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2F8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DC0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736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FC2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07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ED" w14:textId="77777777" w:rsidR="00EB3B90" w:rsidRDefault="00EB3B90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3B90" w:rsidRPr="00C30416" w14:paraId="282A6657" w14:textId="77777777" w:rsidTr="00A00B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174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947" w14:textId="77777777" w:rsidR="00EB3B90" w:rsidRPr="002C4CC1" w:rsidRDefault="00EB3B90" w:rsidP="00A00BA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состояния противопожарного водоснабжения</w:t>
            </w:r>
          </w:p>
        </w:tc>
      </w:tr>
      <w:tr w:rsidR="00EB3B90" w14:paraId="043658C6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0A8" w14:textId="77777777" w:rsidR="00EB3B90" w:rsidRPr="00767BA6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10E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естественных и искусственных водоемов и подъездных путей:</w:t>
            </w:r>
          </w:p>
          <w:p w14:paraId="2308A206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Д.Соколово.д.Чириково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3C9527" w14:textId="77777777" w:rsidR="00EB3B90" w:rsidRDefault="00EB3B90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Д.Подцепочье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д.Теремово.д.Севриково</w:t>
            </w:r>
            <w:proofErr w:type="spellEnd"/>
          </w:p>
          <w:p w14:paraId="3832ABE5" w14:textId="77777777" w:rsidR="00EB3B90" w:rsidRPr="00767BA6" w:rsidRDefault="00EB3B90" w:rsidP="00A00BA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Д.Яблоново.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д.Пробуждение,д.Нагаткино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,п.Новосельский.д.Приплекино,д.Ратча,д.Санаковщина,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д.Борок.д.Борок.д.Б.Козона.д.Марфино.д.Деревково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8E9" w14:textId="16E11D58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885" w14:textId="195F5373" w:rsidR="00EB3B90" w:rsidRPr="00D53D9F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CB" w14:textId="58EF0F95" w:rsidR="00EB3B90" w:rsidRPr="00DB1D60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AB8" w14:textId="77777777" w:rsidR="00EB3B90" w:rsidRPr="00DB1D6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66BD2" w14:paraId="198890B4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77F" w14:textId="757A9A68" w:rsidR="00066BD2" w:rsidRPr="00066BD2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807" w14:textId="147C2F33" w:rsidR="00066BD2" w:rsidRDefault="00066BD2" w:rsidP="00A00B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)защитных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(шириной 6м) противопожарных полос в границах поселения 2,5 км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D07" w14:textId="696D2AB2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261" w14:textId="7FBB2488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F19" w14:textId="763AE3D6" w:rsidR="00066BD2" w:rsidRDefault="00066BD2" w:rsidP="00A0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672" w14:textId="77777777" w:rsidR="00066BD2" w:rsidRPr="00DB1D60" w:rsidRDefault="00066BD2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B3B90" w:rsidRPr="00C30416" w14:paraId="1B0F02BE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2B0" w14:textId="77777777" w:rsidR="00EB3B90" w:rsidRPr="007B2607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198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67708">
              <w:rPr>
                <w:lang w:val="ru-RU"/>
              </w:rPr>
              <w:t>Защита жизни и здоровья людей, обеспечение пожарной безопасности поселения и объектов муниципальной собственности</w:t>
            </w:r>
          </w:p>
        </w:tc>
      </w:tr>
      <w:tr w:rsidR="00EB3B90" w14:paraId="76DAFD40" w14:textId="77777777" w:rsidTr="00A00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F01" w14:textId="77777777" w:rsidR="00EB3B90" w:rsidRDefault="00EB3B90" w:rsidP="00A00BA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3E1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Приобретение пожарных элементов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9A0" w14:textId="0E0F9BF9" w:rsidR="00EB3B90" w:rsidRPr="00D67708" w:rsidRDefault="00852ED7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E67" w14:textId="1FA553AB" w:rsidR="00EB3B90" w:rsidRPr="00D67708" w:rsidRDefault="00852ED7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6DD" w14:textId="1FCE7084" w:rsidR="00EB3B90" w:rsidRPr="00D67708" w:rsidRDefault="00CD13A0" w:rsidP="00852ED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FE9" w14:textId="77777777" w:rsidR="00EB3B90" w:rsidRPr="00D67708" w:rsidRDefault="00EB3B90" w:rsidP="00A00B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4A3277C3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D2942E5" w14:textId="77777777" w:rsidR="00EB3B90" w:rsidRDefault="00EB3B90" w:rsidP="00EB3B90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02F7F082" w14:textId="77777777" w:rsidR="00EB3B90" w:rsidRPr="00F446E6" w:rsidRDefault="00EB3B90" w:rsidP="00EB3B90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E505B9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A514" w14:textId="77777777" w:rsidR="00E505B9" w:rsidRDefault="00E505B9">
      <w:r>
        <w:separator/>
      </w:r>
    </w:p>
  </w:endnote>
  <w:endnote w:type="continuationSeparator" w:id="0">
    <w:p w14:paraId="700080C5" w14:textId="77777777" w:rsidR="00E505B9" w:rsidRDefault="00E5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DBD1" w14:textId="77777777" w:rsidR="00E505B9" w:rsidRDefault="00E505B9">
      <w:r>
        <w:separator/>
      </w:r>
    </w:p>
  </w:footnote>
  <w:footnote w:type="continuationSeparator" w:id="0">
    <w:p w14:paraId="5DF4808C" w14:textId="77777777" w:rsidR="00E505B9" w:rsidRDefault="00E5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6325">
    <w:abstractNumId w:val="0"/>
  </w:num>
  <w:num w:numId="2" w16cid:durableId="134404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66BD2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961D1"/>
    <w:rsid w:val="001A2C59"/>
    <w:rsid w:val="001A637C"/>
    <w:rsid w:val="001B3588"/>
    <w:rsid w:val="001B769D"/>
    <w:rsid w:val="001C2A6C"/>
    <w:rsid w:val="001E7005"/>
    <w:rsid w:val="001F272A"/>
    <w:rsid w:val="001F7945"/>
    <w:rsid w:val="002728CA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93E31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52ED7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2400E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30416"/>
    <w:rsid w:val="00C62403"/>
    <w:rsid w:val="00C749AC"/>
    <w:rsid w:val="00C76FC8"/>
    <w:rsid w:val="00CD13A0"/>
    <w:rsid w:val="00CE46CE"/>
    <w:rsid w:val="00CF0A9A"/>
    <w:rsid w:val="00D27A82"/>
    <w:rsid w:val="00D43BC1"/>
    <w:rsid w:val="00D47A61"/>
    <w:rsid w:val="00D5461C"/>
    <w:rsid w:val="00D61A3C"/>
    <w:rsid w:val="00D735C4"/>
    <w:rsid w:val="00DB273A"/>
    <w:rsid w:val="00E033A9"/>
    <w:rsid w:val="00E03A97"/>
    <w:rsid w:val="00E1722F"/>
    <w:rsid w:val="00E25336"/>
    <w:rsid w:val="00E3016F"/>
    <w:rsid w:val="00E44E93"/>
    <w:rsid w:val="00E505B9"/>
    <w:rsid w:val="00E50A8A"/>
    <w:rsid w:val="00E742B0"/>
    <w:rsid w:val="00E80FC3"/>
    <w:rsid w:val="00E93F5E"/>
    <w:rsid w:val="00EA10F0"/>
    <w:rsid w:val="00EB3B90"/>
    <w:rsid w:val="00EF3B0D"/>
    <w:rsid w:val="00EF7AC5"/>
    <w:rsid w:val="00F045AC"/>
    <w:rsid w:val="00F05A0F"/>
    <w:rsid w:val="00F1243A"/>
    <w:rsid w:val="00F419AC"/>
    <w:rsid w:val="00F42E59"/>
    <w:rsid w:val="00F435A5"/>
    <w:rsid w:val="00F52B12"/>
    <w:rsid w:val="00F71E95"/>
    <w:rsid w:val="00F95981"/>
    <w:rsid w:val="00FA2D7B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47</cp:revision>
  <cp:lastPrinted>2022-02-24T08:27:00Z</cp:lastPrinted>
  <dcterms:created xsi:type="dcterms:W3CDTF">2022-02-24T08:25:00Z</dcterms:created>
  <dcterms:modified xsi:type="dcterms:W3CDTF">2024-04-08T05:56:00Z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