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129A5B76" w14:textId="39858F45" w:rsidR="002F251A" w:rsidRPr="002F251A" w:rsidRDefault="00E044D8" w:rsidP="002F251A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>
        <w:rPr>
          <w:bCs/>
          <w:sz w:val="28"/>
          <w:lang w:val="ru-RU"/>
        </w:rPr>
        <w:t>«</w:t>
      </w:r>
      <w:r w:rsidRPr="00E044D8">
        <w:rPr>
          <w:b/>
          <w:lang w:val="ru-RU"/>
        </w:rPr>
        <w:t>Управление муниципальным имуществом, использование и охрана земель Новосельского сельского поселения на 2022-2025 годы</w:t>
      </w:r>
      <w:r w:rsidR="002F251A" w:rsidRPr="002F251A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5239E6B3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E044D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3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4CF825C2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>15,8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х100% = </w:t>
      </w:r>
      <w:r w:rsidR="00E044D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79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0F702504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</w:t>
      </w:r>
      <w:r w:rsidR="00B875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B87512" w:rsidRPr="00B875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 умеренно</w:t>
      </w:r>
      <w:r w:rsidR="00B87512" w:rsidRPr="00B875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эффективным</w:t>
      </w:r>
      <w:r w:rsidR="00B8751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10FA6989" w:rsidR="00E033A9" w:rsidRPr="00E033A9" w:rsidRDefault="00A4613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Служащий 1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</w:t>
      </w:r>
      <w:proofErr w:type="gramEnd"/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  <w:proofErr w:type="spellEnd"/>
    </w:p>
    <w:p w14:paraId="6E580876" w14:textId="77777777" w:rsidR="00E044D8" w:rsidRDefault="00E044D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1C663D04" w14:textId="77777777" w:rsidR="00E044D8" w:rsidRDefault="00E044D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42499858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044D8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6C3FDE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E044D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E722D53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7A23B8E0" w14:textId="77777777" w:rsidR="00E044D8" w:rsidRDefault="00E044D8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</w:p>
    <w:p w14:paraId="69802247" w14:textId="77777777" w:rsidR="00E044D8" w:rsidRDefault="00E044D8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E044D8" w:rsidSect="00611B0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77AF5114" w14:textId="77777777" w:rsidR="005416D4" w:rsidRDefault="005416D4" w:rsidP="005416D4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416D4" w:rsidRPr="00B87512" w14:paraId="6E704F94" w14:textId="77777777" w:rsidTr="000C77F0">
        <w:tc>
          <w:tcPr>
            <w:tcW w:w="5463" w:type="dxa"/>
          </w:tcPr>
          <w:p w14:paraId="1BC6611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4871D00" w14:textId="77777777" w:rsidR="005416D4" w:rsidRDefault="005416D4" w:rsidP="000C77F0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65A9E503" w14:textId="77777777" w:rsidR="005416D4" w:rsidRDefault="005416D4" w:rsidP="005416D4">
      <w:pPr>
        <w:tabs>
          <w:tab w:val="left" w:pos="9630"/>
        </w:tabs>
        <w:rPr>
          <w:lang w:val="ru-RU"/>
        </w:rPr>
      </w:pPr>
    </w:p>
    <w:p w14:paraId="41C394DB" w14:textId="77777777" w:rsidR="005416D4" w:rsidRDefault="005416D4" w:rsidP="005416D4">
      <w:pPr>
        <w:rPr>
          <w:lang w:val="ru-RU"/>
        </w:rPr>
      </w:pPr>
    </w:p>
    <w:p w14:paraId="07327D90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3707B549" w14:textId="77777777" w:rsidR="005416D4" w:rsidRDefault="005416D4" w:rsidP="005416D4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3DC27F4C" w14:textId="41F98599" w:rsidR="005416D4" w:rsidRPr="00AC6109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2022-2025 годы</w:t>
      </w:r>
      <w:r w:rsidRPr="00AC6109">
        <w:rPr>
          <w:u w:val="single"/>
          <w:lang w:val="ru-RU"/>
        </w:rPr>
        <w:t xml:space="preserve">» </w:t>
      </w:r>
    </w:p>
    <w:p w14:paraId="699A4EE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5FD24BB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21AF63C1" w14:textId="4634D35F" w:rsidR="005416D4" w:rsidRPr="00DB1D60" w:rsidRDefault="005416D4" w:rsidP="005416D4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E044D8">
        <w:rPr>
          <w:b/>
          <w:u w:val="single"/>
          <w:lang w:val="ru-RU"/>
        </w:rPr>
        <w:t>3</w:t>
      </w:r>
      <w:r w:rsidRPr="00DB1D60">
        <w:rPr>
          <w:b/>
          <w:u w:val="single"/>
          <w:lang w:val="ru-RU"/>
        </w:rPr>
        <w:t xml:space="preserve"> год</w:t>
      </w:r>
    </w:p>
    <w:p w14:paraId="6092A666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506753D" w14:textId="77777777" w:rsidR="005416D4" w:rsidRDefault="005416D4" w:rsidP="005416D4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13CC8B5E" w14:textId="77777777" w:rsidR="005416D4" w:rsidRDefault="005416D4" w:rsidP="005416D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290B3F56" w14:textId="77777777" w:rsidR="005416D4" w:rsidRDefault="005416D4" w:rsidP="005416D4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416D4" w14:paraId="6A54D7B3" w14:textId="77777777" w:rsidTr="000C77F0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3D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80E" w14:textId="77777777" w:rsidR="005416D4" w:rsidRDefault="005416D4" w:rsidP="000C77F0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D9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A7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8B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76020CB7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47AEC01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221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FD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5416D4" w14:paraId="40B786B9" w14:textId="77777777" w:rsidTr="000C77F0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F22" w14:textId="77777777" w:rsidR="005416D4" w:rsidRDefault="005416D4" w:rsidP="000C77F0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4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7F9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9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7B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F7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BE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8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0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13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F7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6E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0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90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3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9D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AF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5416D4" w14:paraId="2D3DC21F" w14:textId="77777777" w:rsidTr="000C77F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B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C0B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81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7E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42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D3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BA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EC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DD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9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0A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3F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F83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236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19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2A3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3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5416D4" w14:paraId="38CF7CC3" w14:textId="77777777" w:rsidTr="000C77F0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F8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638D3CA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249" w14:textId="34E09F4E" w:rsidR="005416D4" w:rsidRDefault="00E044D8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15,8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F27" w14:textId="3D1E1E3D" w:rsidR="005416D4" w:rsidRDefault="00E044D8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15,8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3B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360C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82B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C33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B4F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AD1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AF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31E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C86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41E" w14:textId="1C167356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="00A46139">
              <w:rPr>
                <w:rFonts w:cs="Times New Roman"/>
                <w:sz w:val="18"/>
                <w:szCs w:val="18"/>
                <w:lang w:val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8A7" w14:textId="47AF6A79" w:rsidR="005416D4" w:rsidRDefault="00E044D8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2FD" w14:textId="580B90A9" w:rsidR="005416D4" w:rsidRDefault="00E044D8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15,8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BBB9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CC4" w14:textId="77777777" w:rsidR="005416D4" w:rsidRDefault="005416D4" w:rsidP="000C77F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AF20B5A" w14:textId="77777777" w:rsidR="005416D4" w:rsidRPr="00AC6109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02AA2C41" w14:textId="77777777" w:rsidR="005416D4" w:rsidRDefault="005416D4" w:rsidP="005416D4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557061B3" w14:textId="77777777" w:rsidR="005416D4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5360F0B0" w14:textId="77777777" w:rsidR="005416D4" w:rsidRPr="000D351B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48FE668E" w14:textId="77777777" w:rsidR="005416D4" w:rsidRDefault="005416D4" w:rsidP="005416D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9A6C943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EB55FCF" w14:textId="77777777" w:rsidR="00E044D8" w:rsidRDefault="00E044D8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E83C609" w14:textId="77777777" w:rsidR="005416D4" w:rsidRDefault="005416D4" w:rsidP="005416D4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0051380A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46DF9945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B07CA68" w14:textId="2C9F47BC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2022-2025 годы</w:t>
      </w:r>
      <w:r w:rsidRPr="00AC6109">
        <w:rPr>
          <w:u w:val="single"/>
          <w:lang w:val="ru-RU"/>
        </w:rPr>
        <w:t>»</w:t>
      </w:r>
    </w:p>
    <w:p w14:paraId="44ECAD94" w14:textId="77777777" w:rsidR="005416D4" w:rsidRPr="0031474C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46CBF0A4" w14:textId="77777777" w:rsidR="005416D4" w:rsidRPr="0031474C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416D4" w:rsidRPr="00B87512" w14:paraId="5419886F" w14:textId="77777777" w:rsidTr="000C77F0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904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A2D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20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33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416D4" w14:paraId="484CCE7F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CA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6A4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62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29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E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16D4" w:rsidRPr="00B87512" w14:paraId="47E8FAE2" w14:textId="77777777" w:rsidTr="000C77F0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A39" w14:textId="77777777" w:rsidR="005416D4" w:rsidRPr="002C4CC1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FF9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эффективности использования муниципального имущества Новосельского сельского поселения</w:t>
            </w:r>
          </w:p>
        </w:tc>
      </w:tr>
      <w:tr w:rsidR="005416D4" w14:paraId="56633675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99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4DE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оценки рыночной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6A4" w14:textId="3E98A65D" w:rsidR="005416D4" w:rsidRDefault="005416D4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E044D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44B" w14:textId="6EBF5436" w:rsidR="005416D4" w:rsidRDefault="00052DBE" w:rsidP="000C77F0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EAF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416D4" w:rsidRPr="00B87512" w14:paraId="4F6B375F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9E6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CC3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по оформлению невостребованных земельных долей и регистрация права собственности Новосельского сельского поселения</w:t>
            </w:r>
          </w:p>
        </w:tc>
      </w:tr>
      <w:tr w:rsidR="005416D4" w14:paraId="31050928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BE1" w14:textId="77777777" w:rsidR="005416D4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4D0" w14:textId="77777777" w:rsidR="005416D4" w:rsidRDefault="005416D4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кадастровых работ по межеванию земельных участков для регистрации права собственности на земельные участки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C85" w14:textId="1FD36A29" w:rsidR="005416D4" w:rsidRDefault="005416D4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E044D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38F" w14:textId="5011BA58" w:rsidR="005416D4" w:rsidRPr="00B449ED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53D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52DBE" w14:paraId="5A0EE88C" w14:textId="77777777" w:rsidTr="000C77F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D8A" w14:textId="64FEE5AB" w:rsidR="00052DBE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2AAD" w14:textId="079A5FB1" w:rsidR="00052DBE" w:rsidRDefault="00052DBE" w:rsidP="000C77F0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невостребованных земельных долей на территории Новосельского сельского поселения (услуги нотариуса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5C6" w14:textId="69C197F4" w:rsidR="00052DBE" w:rsidRDefault="00052DBE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</w:t>
            </w:r>
            <w:r w:rsidR="00E044D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5E1" w14:textId="3327F740" w:rsidR="00052DBE" w:rsidRDefault="00A46139" w:rsidP="000C77F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8E04" w14:textId="77777777" w:rsidR="00052DBE" w:rsidRPr="00DB1D60" w:rsidRDefault="00052DB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293D0EC3" w14:textId="77777777" w:rsidR="005416D4" w:rsidRPr="00DB1D60" w:rsidRDefault="005416D4" w:rsidP="005416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266C1067" w14:textId="77777777" w:rsidR="005416D4" w:rsidRDefault="005416D4" w:rsidP="005416D4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1ABE16C9" w14:textId="77777777" w:rsidR="005416D4" w:rsidRPr="000E07EF" w:rsidRDefault="005416D4" w:rsidP="005416D4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097CEEEB" w14:textId="782BD331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4451FC3B" w14:textId="18463FF9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5A10F372" w14:textId="57583AE6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ED86544" w14:textId="7EB1C820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5577F85" w14:textId="77777777" w:rsidR="004A69AE" w:rsidRDefault="004A69AE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60BB35F5" w14:textId="77777777" w:rsidR="00E044D8" w:rsidRDefault="00E044D8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0EA2FB00" w14:textId="77777777" w:rsidR="00E044D8" w:rsidRDefault="00E044D8" w:rsidP="005416D4">
      <w:pPr>
        <w:autoSpaceDE w:val="0"/>
        <w:autoSpaceDN w:val="0"/>
        <w:adjustRightInd w:val="0"/>
        <w:jc w:val="center"/>
        <w:rPr>
          <w:lang w:val="ru-RU"/>
        </w:rPr>
      </w:pPr>
    </w:p>
    <w:p w14:paraId="18E6754E" w14:textId="77777777" w:rsidR="005416D4" w:rsidRDefault="005416D4" w:rsidP="005416D4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5C2EF332" w14:textId="6B31CA59" w:rsidR="005416D4" w:rsidRDefault="005416D4" w:rsidP="005416D4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044D8" w:rsidRPr="00E044D8">
        <w:rPr>
          <w:bCs/>
          <w:sz w:val="28"/>
          <w:lang w:val="ru-RU"/>
        </w:rPr>
        <w:t>Управление муниципальным имуществом, использование и охрана земель Новосельского сельского поселения на 2022-2025 годы</w:t>
      </w:r>
      <w:r>
        <w:rPr>
          <w:u w:val="single"/>
          <w:lang w:val="ru-RU"/>
        </w:rPr>
        <w:t>»</w:t>
      </w:r>
    </w:p>
    <w:p w14:paraId="6DC0580D" w14:textId="77777777" w:rsidR="00E044D8" w:rsidRPr="00B96D6F" w:rsidRDefault="00E044D8" w:rsidP="005416D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416D4" w:rsidRPr="00B87512" w14:paraId="46E0B79B" w14:textId="77777777" w:rsidTr="000C77F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868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F3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5A99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5C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  (</w:t>
            </w:r>
            <w:proofErr w:type="gramEnd"/>
            <w:r>
              <w:rPr>
                <w:sz w:val="20"/>
                <w:szCs w:val="20"/>
                <w:lang w:val="ru-RU"/>
              </w:rPr>
              <w:t>при наличии)</w:t>
            </w:r>
          </w:p>
        </w:tc>
      </w:tr>
      <w:tr w:rsidR="005416D4" w14:paraId="3F9913D5" w14:textId="77777777" w:rsidTr="000C77F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7E37" w14:textId="77777777" w:rsidR="005416D4" w:rsidRPr="00C07820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D3B4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46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предшествующий</w:t>
            </w:r>
            <w:proofErr w:type="spellEnd"/>
            <w:r>
              <w:rPr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sz w:val="20"/>
                <w:szCs w:val="20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985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план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57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отчетный</w:t>
            </w:r>
            <w:proofErr w:type="spellEnd"/>
            <w:r>
              <w:rPr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1211" w14:textId="77777777" w:rsidR="005416D4" w:rsidRDefault="005416D4" w:rsidP="000C77F0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416D4" w14:paraId="0BE6BB2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9D61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B9F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7E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08B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DD5A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C560" w14:textId="77777777" w:rsidR="005416D4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16D4" w:rsidRPr="00B87512" w14:paraId="524D85E3" w14:textId="77777777" w:rsidTr="000C77F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73A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7AC" w14:textId="77777777" w:rsidR="005416D4" w:rsidRPr="002C4CC1" w:rsidRDefault="005416D4" w:rsidP="000C77F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Грантовая поддержка местных инициатив граждан, проживающих в сельской местности</w:t>
            </w:r>
          </w:p>
        </w:tc>
      </w:tr>
      <w:tr w:rsidR="005416D4" w14:paraId="4A3C6E5A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98" w14:textId="77777777" w:rsidR="005416D4" w:rsidRPr="00767BA6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AA1" w14:textId="77777777" w:rsidR="005416D4" w:rsidRPr="00767BA6" w:rsidRDefault="005416D4" w:rsidP="000C77F0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  зарегистрировано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 собственности Новосельского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8D0" w14:textId="3C9975F1" w:rsidR="005416D4" w:rsidRPr="00D53D9F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87C" w14:textId="77777777" w:rsidR="005416D4" w:rsidRPr="00D53D9F" w:rsidRDefault="005416D4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AF0" w14:textId="5C7E945E" w:rsidR="005416D4" w:rsidRPr="00DB1D60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460" w14:textId="77777777" w:rsidR="005416D4" w:rsidRPr="00DB1D60" w:rsidRDefault="005416D4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4A69AE" w14:paraId="36EC15F9" w14:textId="77777777" w:rsidTr="000C77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5B" w14:textId="4C054ED6" w:rsidR="004A69AE" w:rsidRPr="004A69AE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997" w14:textId="38854AD6" w:rsidR="004A69AE" w:rsidRDefault="004A69AE" w:rsidP="000C77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муниципального имущества, 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</w:t>
            </w:r>
            <w:r w:rsidR="00EF3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проведена оценка рыночной стоимости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666" w14:textId="692E7FDD" w:rsidR="004A69AE" w:rsidRDefault="00A46139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A4C" w14:textId="2454B6A8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E3F" w14:textId="60F0070C" w:rsidR="004A69AE" w:rsidRDefault="00EF3B0D" w:rsidP="000C77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B72" w14:textId="77777777" w:rsidR="004A69AE" w:rsidRPr="00DB1D60" w:rsidRDefault="004A69AE" w:rsidP="000C77F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543BDFA8" w14:textId="77777777" w:rsidR="005416D4" w:rsidRDefault="005416D4" w:rsidP="005416D4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9F7A1C6" w14:textId="77777777" w:rsidR="00920343" w:rsidRDefault="00920343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</w:p>
    <w:p w14:paraId="5DADB0D9" w14:textId="77777777" w:rsidR="00920343" w:rsidRDefault="00920343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</w:p>
    <w:p w14:paraId="18001C15" w14:textId="0C0602FF" w:rsidR="005416D4" w:rsidRPr="00F446E6" w:rsidRDefault="005416D4" w:rsidP="005416D4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611B03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AEE2" w14:textId="77777777" w:rsidR="00611B03" w:rsidRDefault="00611B03">
      <w:r>
        <w:separator/>
      </w:r>
    </w:p>
  </w:endnote>
  <w:endnote w:type="continuationSeparator" w:id="0">
    <w:p w14:paraId="21927A17" w14:textId="77777777" w:rsidR="00611B03" w:rsidRDefault="0061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4848" w14:textId="77777777" w:rsidR="00611B03" w:rsidRDefault="00611B03">
      <w:r>
        <w:separator/>
      </w:r>
    </w:p>
  </w:footnote>
  <w:footnote w:type="continuationSeparator" w:id="0">
    <w:p w14:paraId="3F23C82D" w14:textId="77777777" w:rsidR="00611B03" w:rsidRDefault="0061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80896">
    <w:abstractNumId w:val="0"/>
  </w:num>
  <w:num w:numId="2" w16cid:durableId="139632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52DBE"/>
    <w:rsid w:val="00064552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251A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A69AE"/>
    <w:rsid w:val="004C2A63"/>
    <w:rsid w:val="00500F47"/>
    <w:rsid w:val="00523BC3"/>
    <w:rsid w:val="005367CD"/>
    <w:rsid w:val="005416D4"/>
    <w:rsid w:val="0054443A"/>
    <w:rsid w:val="00581B0E"/>
    <w:rsid w:val="00592CC6"/>
    <w:rsid w:val="005B07B1"/>
    <w:rsid w:val="005B40AE"/>
    <w:rsid w:val="005D4AC0"/>
    <w:rsid w:val="005D5808"/>
    <w:rsid w:val="00611B03"/>
    <w:rsid w:val="0063186D"/>
    <w:rsid w:val="00633C2F"/>
    <w:rsid w:val="006567E3"/>
    <w:rsid w:val="00687AC3"/>
    <w:rsid w:val="006C3FDE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7F3644"/>
    <w:rsid w:val="00864A49"/>
    <w:rsid w:val="008B5A62"/>
    <w:rsid w:val="008D27CC"/>
    <w:rsid w:val="008D3DB9"/>
    <w:rsid w:val="008D45C8"/>
    <w:rsid w:val="00911004"/>
    <w:rsid w:val="00920343"/>
    <w:rsid w:val="0093672D"/>
    <w:rsid w:val="00950678"/>
    <w:rsid w:val="00974D7E"/>
    <w:rsid w:val="009918E4"/>
    <w:rsid w:val="009D4C86"/>
    <w:rsid w:val="009D705B"/>
    <w:rsid w:val="009E461F"/>
    <w:rsid w:val="009F6A60"/>
    <w:rsid w:val="00A11BC9"/>
    <w:rsid w:val="00A369BA"/>
    <w:rsid w:val="00A46139"/>
    <w:rsid w:val="00A81DDC"/>
    <w:rsid w:val="00AA06E0"/>
    <w:rsid w:val="00AA28B2"/>
    <w:rsid w:val="00AD6E4E"/>
    <w:rsid w:val="00B01A18"/>
    <w:rsid w:val="00B34E65"/>
    <w:rsid w:val="00B81D64"/>
    <w:rsid w:val="00B87512"/>
    <w:rsid w:val="00BB73FF"/>
    <w:rsid w:val="00BC137E"/>
    <w:rsid w:val="00BD1A88"/>
    <w:rsid w:val="00BD688A"/>
    <w:rsid w:val="00C00B21"/>
    <w:rsid w:val="00C0638F"/>
    <w:rsid w:val="00C62403"/>
    <w:rsid w:val="00C749AC"/>
    <w:rsid w:val="00C7538A"/>
    <w:rsid w:val="00C76FC8"/>
    <w:rsid w:val="00CE46CE"/>
    <w:rsid w:val="00CF0A9A"/>
    <w:rsid w:val="00D27A82"/>
    <w:rsid w:val="00D47A61"/>
    <w:rsid w:val="00D5461C"/>
    <w:rsid w:val="00D735C4"/>
    <w:rsid w:val="00DB273A"/>
    <w:rsid w:val="00E033A9"/>
    <w:rsid w:val="00E03A97"/>
    <w:rsid w:val="00E044D8"/>
    <w:rsid w:val="00E1722F"/>
    <w:rsid w:val="00E3016F"/>
    <w:rsid w:val="00E44E93"/>
    <w:rsid w:val="00E50A8A"/>
    <w:rsid w:val="00E742B0"/>
    <w:rsid w:val="00E80FC3"/>
    <w:rsid w:val="00E93F5E"/>
    <w:rsid w:val="00EA10F0"/>
    <w:rsid w:val="00EF3B0D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97A2F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41</cp:revision>
  <cp:lastPrinted>2022-02-24T08:27:00Z</cp:lastPrinted>
  <dcterms:created xsi:type="dcterms:W3CDTF">2022-02-24T08:25:00Z</dcterms:created>
  <dcterms:modified xsi:type="dcterms:W3CDTF">2024-04-08T05:38:00Z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