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6BC7EB36" w14:textId="77777777" w:rsidR="00EA10F0" w:rsidRPr="00EA10F0" w:rsidRDefault="00EA10F0" w:rsidP="00EA10F0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</w:pPr>
      <w:r w:rsidRPr="00EA1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«Развитие малого и среднего предпринимательства в Новосельском сельском поселении на 2014-2023 годы»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04E3F56C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C749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0,5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C749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0,5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E1ACC32" w:rsidR="00E033A9" w:rsidRPr="00E033A9" w:rsidRDefault="00284C1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Главный специалист: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О.В.Федорова</w:t>
      </w:r>
    </w:p>
    <w:p w14:paraId="0F175388" w14:textId="788082C5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84C1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>» февраля 2022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1B8E9F3E" w14:textId="77777777" w:rsidR="00AA06E0" w:rsidRPr="00AA06E0" w:rsidRDefault="00AA06E0" w:rsidP="00AA06E0">
      <w:pPr>
        <w:jc w:val="right"/>
        <w:rPr>
          <w:rFonts w:ascii="Times New Roman" w:hAnsi="Times New Roman" w:cs="Times New Roman"/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AA06E0" w:rsidRPr="007D5666" w14:paraId="00FA2629" w14:textId="77777777" w:rsidTr="0084261A">
        <w:tc>
          <w:tcPr>
            <w:tcW w:w="5463" w:type="dxa"/>
          </w:tcPr>
          <w:p w14:paraId="497FC38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AA06E0">
              <w:rPr>
                <w:rFonts w:ascii="Times New Roman" w:eastAsia="Calibri" w:hAnsi="Times New Roman" w:cs="Times New Roman"/>
                <w:lang w:val="ru-RU"/>
              </w:rPr>
              <w:t>Приложение № 5</w:t>
            </w:r>
          </w:p>
          <w:p w14:paraId="457DAA4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AA06E0"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1796A77F" w14:textId="77777777" w:rsidR="00AA06E0" w:rsidRPr="00AA06E0" w:rsidRDefault="00AA06E0" w:rsidP="00AA06E0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09A47A40" w14:textId="77777777" w:rsidR="00AA06E0" w:rsidRPr="00AA06E0" w:rsidRDefault="00AA06E0" w:rsidP="00AA06E0">
      <w:pPr>
        <w:rPr>
          <w:rFonts w:ascii="Times New Roman" w:hAnsi="Times New Roman" w:cs="Times New Roman"/>
          <w:lang w:val="ru-RU"/>
        </w:rPr>
      </w:pPr>
    </w:p>
    <w:p w14:paraId="05F29054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 w:rsidRPr="00AA06E0">
        <w:rPr>
          <w:rFonts w:ascii="Times New Roman" w:hAnsi="Times New Roman" w:cs="Times New Roman"/>
          <w:b/>
          <w:lang w:val="ru-RU"/>
        </w:rPr>
        <w:t xml:space="preserve">Отчет о ходе реализации муниципальной программы </w:t>
      </w:r>
    </w:p>
    <w:p w14:paraId="4597A2A5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65477802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AA06E0"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в  Новосельском сельском поселении на 2014-2023 годы» </w:t>
      </w:r>
    </w:p>
    <w:p w14:paraId="01D3C1A4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>(наименование муниципальной  программы)</w:t>
      </w:r>
    </w:p>
    <w:p w14:paraId="33B86D0C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53C2F3E" w14:textId="00F2C0E8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AA06E0">
        <w:rPr>
          <w:rFonts w:ascii="Times New Roman" w:hAnsi="Times New Roman" w:cs="Times New Roman"/>
          <w:b/>
          <w:u w:val="single"/>
          <w:lang w:val="ru-RU"/>
        </w:rPr>
        <w:t>за 202</w:t>
      </w:r>
      <w:r>
        <w:rPr>
          <w:rFonts w:ascii="Times New Roman" w:hAnsi="Times New Roman" w:cs="Times New Roman"/>
          <w:b/>
          <w:u w:val="single"/>
          <w:lang w:val="ru-RU"/>
        </w:rPr>
        <w:t>1</w:t>
      </w:r>
      <w:r w:rsidRPr="00AA06E0"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14:paraId="30ED2BC0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>(отчетный период)</w:t>
      </w:r>
    </w:p>
    <w:p w14:paraId="15B43081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3CB590D7" w14:textId="77777777" w:rsidR="00AA06E0" w:rsidRPr="00AA06E0" w:rsidRDefault="00AA06E0" w:rsidP="00AA06E0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 w:rsidRPr="00AA06E0"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1C8268FE" w14:textId="77777777" w:rsidR="00AA06E0" w:rsidRPr="00AA06E0" w:rsidRDefault="00AA06E0" w:rsidP="00AA06E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AA06E0">
        <w:rPr>
          <w:rFonts w:ascii="Times New Roman" w:eastAsia="Calibri" w:hAnsi="Times New Roman" w:cs="Times New Roman"/>
          <w:lang w:val="ru-RU"/>
        </w:rPr>
        <w:t xml:space="preserve">         </w:t>
      </w:r>
      <w:r w:rsidRPr="00AA06E0">
        <w:rPr>
          <w:rFonts w:ascii="Times New Roman" w:eastAsia="Calibri" w:hAnsi="Times New Roman" w:cs="Times New Roman"/>
        </w:rPr>
        <w:t>(</w:t>
      </w:r>
      <w:proofErr w:type="spellStart"/>
      <w:r w:rsidRPr="00AA06E0">
        <w:rPr>
          <w:rFonts w:ascii="Times New Roman" w:eastAsia="Calibri" w:hAnsi="Times New Roman" w:cs="Times New Roman"/>
        </w:rPr>
        <w:t>тыс</w:t>
      </w:r>
      <w:proofErr w:type="spellEnd"/>
      <w:r w:rsidRPr="00AA06E0">
        <w:rPr>
          <w:rFonts w:ascii="Times New Roman" w:eastAsia="Calibri" w:hAnsi="Times New Roman" w:cs="Times New Roman"/>
        </w:rPr>
        <w:t xml:space="preserve">. </w:t>
      </w:r>
      <w:proofErr w:type="spellStart"/>
      <w:r w:rsidRPr="00AA06E0">
        <w:rPr>
          <w:rFonts w:ascii="Times New Roman" w:eastAsia="Calibri" w:hAnsi="Times New Roman" w:cs="Times New Roman"/>
        </w:rPr>
        <w:t>руб</w:t>
      </w:r>
      <w:proofErr w:type="spellEnd"/>
      <w:r w:rsidRPr="00AA06E0">
        <w:rPr>
          <w:rFonts w:ascii="Times New Roman" w:eastAsia="Calibri" w:hAnsi="Times New Roman" w:cs="Times New Roman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AA06E0" w:rsidRPr="00AA06E0" w14:paraId="5BA0DBAC" w14:textId="77777777" w:rsidTr="0084261A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66E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F9B" w14:textId="77777777" w:rsidR="00AA06E0" w:rsidRPr="00AA06E0" w:rsidRDefault="00AA06E0" w:rsidP="0084261A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A86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</w:t>
            </w:r>
            <w:r w:rsidRPr="00AA06E0">
              <w:rPr>
                <w:rFonts w:ascii="Times New Roman" w:hAnsi="Times New Roman" w:cs="Times New Roman"/>
              </w:rPr>
              <w:br/>
              <w:t xml:space="preserve">       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7F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областного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</w:t>
            </w:r>
            <w:r w:rsidRPr="00AA06E0">
              <w:rPr>
                <w:rFonts w:ascii="Times New Roman" w:hAnsi="Times New Roman" w:cs="Times New Roman"/>
              </w:rPr>
              <w:br/>
              <w:t xml:space="preserve">     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B4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Средства бюджета</w:t>
            </w:r>
          </w:p>
          <w:p w14:paraId="507BC76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Старорусского</w:t>
            </w:r>
          </w:p>
          <w:p w14:paraId="379D630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E9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C8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Внебюджетные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 </w:t>
            </w:r>
            <w:r w:rsidRPr="00AA06E0">
              <w:rPr>
                <w:rFonts w:ascii="Times New Roman" w:hAnsi="Times New Roman" w:cs="Times New Roman"/>
              </w:rPr>
              <w:br/>
              <w:t xml:space="preserve">  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источники</w:t>
            </w:r>
            <w:proofErr w:type="spellEnd"/>
          </w:p>
        </w:tc>
      </w:tr>
      <w:tr w:rsidR="00AA06E0" w:rsidRPr="00AA06E0" w14:paraId="1DD59443" w14:textId="77777777" w:rsidTr="0084261A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2D27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89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D3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A5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0C2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48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2D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57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77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E9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772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0E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CF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7D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255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A0B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8E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</w:tr>
      <w:tr w:rsidR="00AA06E0" w:rsidRPr="00AA06E0" w14:paraId="3E68A124" w14:textId="77777777" w:rsidTr="0084261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D9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7D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D1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15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4AA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CC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CE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8B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C6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C7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72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019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EC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48A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E55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172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F9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17</w:t>
            </w:r>
          </w:p>
        </w:tc>
      </w:tr>
      <w:tr w:rsidR="00AA06E0" w:rsidRPr="00AA06E0" w14:paraId="62DE7E7A" w14:textId="77777777" w:rsidTr="0084261A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163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 xml:space="preserve">Всего по </w:t>
            </w:r>
            <w:proofErr w:type="spellStart"/>
            <w:r w:rsidRPr="00AA06E0">
              <w:rPr>
                <w:rFonts w:ascii="Times New Roman" w:hAnsi="Times New Roman" w:cs="Times New Roman"/>
                <w:lang w:val="ru-RU"/>
              </w:rPr>
              <w:t>му</w:t>
            </w:r>
            <w:proofErr w:type="spellEnd"/>
            <w:r w:rsidRPr="00AA06E0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04D9CE9B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A06E0">
              <w:rPr>
                <w:rFonts w:ascii="Times New Roman" w:hAnsi="Times New Roman" w:cs="Times New Roman"/>
                <w:lang w:val="ru-RU"/>
              </w:rPr>
              <w:t>ниципальной</w:t>
            </w:r>
            <w:proofErr w:type="spellEnd"/>
            <w:r w:rsidRPr="00AA06E0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 xml:space="preserve">программе,  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>в том числе: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</w:r>
            <w:hyperlink r:id="rId9" w:anchor="Par408#Par408" w:history="1">
              <w:r w:rsidRPr="00AA06E0">
                <w:rPr>
                  <w:rStyle w:val="a3"/>
                  <w:rFonts w:ascii="Times New Roman" w:hAnsi="Times New Roman" w:cs="Times New Roman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968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DFF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07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5BC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D79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C12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275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D21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0A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D7A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6B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AD5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60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769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633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7D8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0CA6F354" w14:textId="77777777" w:rsidR="00AA06E0" w:rsidRPr="00AA06E0" w:rsidRDefault="00AA06E0" w:rsidP="00AA06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7BD18B4B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30D9BBC6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2" w:name="Par408"/>
      <w:bookmarkEnd w:id="2"/>
      <w:r w:rsidRPr="00AA06E0"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2C057AC4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694370E4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B4EC3CD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7BA7BAB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827340D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304A3FA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04136BB7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7818004D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BD08C59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>Таблица 2.Сведения о выполнении мероприятий муниципальной программы</w:t>
      </w:r>
    </w:p>
    <w:p w14:paraId="1AA50E46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9214209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AA06E0">
        <w:rPr>
          <w:rFonts w:ascii="Times New Roman" w:hAnsi="Times New Roman" w:cs="Times New Roman"/>
          <w:u w:val="single"/>
          <w:lang w:val="ru-RU"/>
        </w:rPr>
        <w:t>«Развитие малого и среднего предпринимательства в  Новосельском сельском поселении на 2014-2023 годы»</w:t>
      </w:r>
    </w:p>
    <w:p w14:paraId="1BEF2C5D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 xml:space="preserve"> (наименование муниципальной программы)</w:t>
      </w:r>
    </w:p>
    <w:p w14:paraId="41859E23" w14:textId="77777777" w:rsidR="00AA06E0" w:rsidRPr="00AA06E0" w:rsidRDefault="00AA06E0" w:rsidP="00AA06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AA06E0" w:rsidRPr="007D5666" w14:paraId="0EDDC37A" w14:textId="77777777" w:rsidTr="0084261A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0F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B1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CD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Срок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AD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E7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AA06E0" w:rsidRPr="00AA06E0" w14:paraId="460D5BEB" w14:textId="77777777" w:rsidTr="0084261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90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E9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54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F4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D2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5</w:t>
            </w:r>
          </w:p>
        </w:tc>
      </w:tr>
      <w:tr w:rsidR="00AA06E0" w:rsidRPr="00AA06E0" w14:paraId="573107E9" w14:textId="77777777" w:rsidTr="0084261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A4B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8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06E0" w:rsidRPr="00AA06E0" w14:paraId="50BA163F" w14:textId="77777777" w:rsidTr="0084261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CA4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EA1" w14:textId="2E8C8A42" w:rsidR="00AA06E0" w:rsidRPr="00AA06E0" w:rsidRDefault="007D5666" w:rsidP="0084261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963" w14:textId="3DC6DB03" w:rsidR="00AA06E0" w:rsidRPr="00AA06E0" w:rsidRDefault="00AA06E0" w:rsidP="0084261A">
            <w:pPr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164" w14:textId="77777777" w:rsidR="00AA06E0" w:rsidRPr="00AA06E0" w:rsidRDefault="00AA06E0" w:rsidP="0084261A">
            <w:pPr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EC7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DF455C4" w14:textId="77777777" w:rsidR="00AA06E0" w:rsidRPr="00AA06E0" w:rsidRDefault="00AA06E0" w:rsidP="00AA06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718B02BD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06E0">
        <w:rPr>
          <w:rFonts w:ascii="Times New Roman" w:hAnsi="Times New Roman" w:cs="Times New Roman"/>
          <w:lang w:val="ru-RU"/>
        </w:rPr>
        <w:t xml:space="preserve">    </w:t>
      </w:r>
      <w:r w:rsidRPr="00AA06E0">
        <w:rPr>
          <w:rFonts w:ascii="Times New Roman" w:hAnsi="Times New Roman" w:cs="Times New Roman"/>
        </w:rPr>
        <w:t>--------------------------------</w:t>
      </w:r>
    </w:p>
    <w:p w14:paraId="7CF4F1E3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30"/>
      <w:bookmarkEnd w:id="3"/>
      <w:r w:rsidRPr="00AA06E0">
        <w:rPr>
          <w:rFonts w:ascii="Times New Roman" w:hAnsi="Times New Roman" w:cs="Times New Roman"/>
        </w:rPr>
        <w:t xml:space="preserve">&lt;*&gt; - </w:t>
      </w:r>
      <w:proofErr w:type="spellStart"/>
      <w:r w:rsidRPr="00AA06E0">
        <w:rPr>
          <w:rFonts w:ascii="Times New Roman" w:hAnsi="Times New Roman" w:cs="Times New Roman"/>
        </w:rPr>
        <w:t>указывается</w:t>
      </w:r>
      <w:proofErr w:type="spellEnd"/>
      <w:r w:rsidRPr="00AA06E0">
        <w:rPr>
          <w:rFonts w:ascii="Times New Roman" w:hAnsi="Times New Roman" w:cs="Times New Roman"/>
        </w:rPr>
        <w:t xml:space="preserve"> </w:t>
      </w:r>
      <w:proofErr w:type="spellStart"/>
      <w:r w:rsidRPr="00AA06E0">
        <w:rPr>
          <w:rFonts w:ascii="Times New Roman" w:hAnsi="Times New Roman" w:cs="Times New Roman"/>
        </w:rPr>
        <w:t>при</w:t>
      </w:r>
      <w:proofErr w:type="spellEnd"/>
      <w:r w:rsidRPr="00AA06E0">
        <w:rPr>
          <w:rFonts w:ascii="Times New Roman" w:hAnsi="Times New Roman" w:cs="Times New Roman"/>
        </w:rPr>
        <w:t xml:space="preserve"> </w:t>
      </w:r>
      <w:proofErr w:type="spellStart"/>
      <w:r w:rsidRPr="00AA06E0">
        <w:rPr>
          <w:rFonts w:ascii="Times New Roman" w:hAnsi="Times New Roman" w:cs="Times New Roman"/>
        </w:rPr>
        <w:t>наличии</w:t>
      </w:r>
      <w:proofErr w:type="spellEnd"/>
      <w:r w:rsidRPr="00AA06E0">
        <w:rPr>
          <w:rFonts w:ascii="Times New Roman" w:hAnsi="Times New Roman" w:cs="Times New Roman"/>
        </w:rPr>
        <w:t xml:space="preserve"> </w:t>
      </w:r>
      <w:proofErr w:type="spellStart"/>
      <w:r w:rsidRPr="00AA06E0">
        <w:rPr>
          <w:rFonts w:ascii="Times New Roman" w:hAnsi="Times New Roman" w:cs="Times New Roman"/>
        </w:rPr>
        <w:t>подпрограмм</w:t>
      </w:r>
      <w:proofErr w:type="spellEnd"/>
      <w:r w:rsidRPr="00AA06E0">
        <w:rPr>
          <w:rFonts w:ascii="Times New Roman" w:hAnsi="Times New Roman" w:cs="Times New Roman"/>
        </w:rPr>
        <w:t>.</w:t>
      </w:r>
    </w:p>
    <w:p w14:paraId="5BF07A96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D4394F7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881A7D7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7EE7B73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EF553C6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D1DB3BF" w14:textId="77777777" w:rsidR="005D4AC0" w:rsidRDefault="005D4AC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9892C3D" w14:textId="77777777" w:rsidR="005D4AC0" w:rsidRDefault="005D4AC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DA29003" w14:textId="77777777" w:rsidR="005D4AC0" w:rsidRDefault="005D4AC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39BC6B4" w14:textId="5E730563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7A22A4AE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u w:val="single"/>
          <w:lang w:val="ru-RU"/>
        </w:rPr>
        <w:t>«Развитие малого и среднего предпринимательства в  Новосельском сельском поселении на 2014-2023 годы</w:t>
      </w:r>
      <w:r w:rsidRPr="00AA06E0">
        <w:rPr>
          <w:rFonts w:ascii="Times New Roman" w:hAnsi="Times New Roman" w:cs="Times New Roman"/>
          <w:lang w:val="ru-RU"/>
        </w:rPr>
        <w:t xml:space="preserve"> </w:t>
      </w:r>
    </w:p>
    <w:p w14:paraId="1E149762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17003AEF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AA06E0" w:rsidRPr="007D5666" w14:paraId="29438D58" w14:textId="77777777" w:rsidTr="0084261A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C5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N </w:t>
            </w:r>
            <w:r w:rsidRPr="00AA06E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F2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98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целевого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AA06E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36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 xml:space="preserve">   (при наличии)</w:t>
            </w:r>
          </w:p>
        </w:tc>
      </w:tr>
      <w:tr w:rsidR="00AA06E0" w:rsidRPr="00AA06E0" w14:paraId="30593AA8" w14:textId="77777777" w:rsidTr="0084261A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1EB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9A5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E6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предшествующий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8A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FB5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факт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за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16B7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06E0" w:rsidRPr="00AA06E0" w14:paraId="5571F30D" w14:textId="77777777" w:rsidTr="0084261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02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F5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70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D0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5F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05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6</w:t>
            </w:r>
          </w:p>
        </w:tc>
      </w:tr>
      <w:tr w:rsidR="00AA06E0" w:rsidRPr="007D5666" w14:paraId="5AEA4CAD" w14:textId="77777777" w:rsidTr="0084261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014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76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u w:val="single"/>
                <w:lang w:val="ru-RU"/>
              </w:rPr>
              <w:t>Развитие малого и среднего предпринимательства в  Новосельском сельском поселении на 2014-2023 годы</w:t>
            </w:r>
          </w:p>
        </w:tc>
      </w:tr>
      <w:tr w:rsidR="00AA06E0" w:rsidRPr="00AA06E0" w14:paraId="55C5C561" w14:textId="77777777" w:rsidTr="0084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F46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 xml:space="preserve">1. </w:t>
            </w:r>
            <w:r w:rsidRPr="00AA06E0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5E2" w14:textId="5081A3FE" w:rsidR="00AA06E0" w:rsidRPr="00AA06E0" w:rsidRDefault="00E1722F" w:rsidP="00842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6B1" w14:textId="138B89D1" w:rsidR="00AA06E0" w:rsidRPr="00AA06E0" w:rsidRDefault="005D5808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B1A" w14:textId="1AAD7380" w:rsidR="00AA06E0" w:rsidRPr="00AA06E0" w:rsidRDefault="005D5808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660" w14:textId="00E9B1FA" w:rsidR="00AA06E0" w:rsidRPr="00AA06E0" w:rsidRDefault="005D5808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A39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321100" w14:textId="77777777" w:rsidR="00AA06E0" w:rsidRPr="00AA06E0" w:rsidRDefault="00AA06E0" w:rsidP="00AA06E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5EC30304" w14:textId="77777777" w:rsidR="00AA06E0" w:rsidRPr="00AA06E0" w:rsidRDefault="00AA06E0" w:rsidP="00AA06E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7A579E5F" w14:textId="77777777" w:rsidR="00AA06E0" w:rsidRPr="00AA06E0" w:rsidRDefault="00AA06E0" w:rsidP="00AA06E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 w:rsidRPr="00AA06E0">
        <w:rPr>
          <w:rFonts w:ascii="Times New Roman" w:eastAsia="Calibri" w:hAnsi="Times New Roman" w:cs="Times New Roman"/>
          <w:lang w:val="ru-RU"/>
        </w:rPr>
        <w:t>Глава администрации Новосельского сельского поселения                                                          М.В.Пестрецов</w:t>
      </w:r>
    </w:p>
    <w:p w14:paraId="160A7896" w14:textId="27D1DA40" w:rsidR="008D45C8" w:rsidRPr="00AA06E0" w:rsidRDefault="008D45C8" w:rsidP="00C749AC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4D42" w14:textId="77777777" w:rsidR="00F71E95" w:rsidRDefault="00F71E95">
      <w:r>
        <w:separator/>
      </w:r>
    </w:p>
  </w:endnote>
  <w:endnote w:type="continuationSeparator" w:id="0">
    <w:p w14:paraId="7E67C969" w14:textId="77777777" w:rsidR="00F71E95" w:rsidRDefault="00F7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615C" w14:textId="77777777" w:rsidR="00F71E95" w:rsidRDefault="00F71E95">
      <w:r>
        <w:separator/>
      </w:r>
    </w:p>
  </w:footnote>
  <w:footnote w:type="continuationSeparator" w:id="0">
    <w:p w14:paraId="1DF74247" w14:textId="77777777" w:rsidR="00F71E95" w:rsidRDefault="00F7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68DF"/>
    <w:rsid w:val="000A6ABC"/>
    <w:rsid w:val="000B205D"/>
    <w:rsid w:val="000F6487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E7005"/>
    <w:rsid w:val="001F7945"/>
    <w:rsid w:val="00284C11"/>
    <w:rsid w:val="00294E19"/>
    <w:rsid w:val="00295DD4"/>
    <w:rsid w:val="0029733B"/>
    <w:rsid w:val="002C759E"/>
    <w:rsid w:val="002E7E7E"/>
    <w:rsid w:val="002F668F"/>
    <w:rsid w:val="00307A45"/>
    <w:rsid w:val="00331901"/>
    <w:rsid w:val="003560E5"/>
    <w:rsid w:val="0039678E"/>
    <w:rsid w:val="00397627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4443A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749AC"/>
    <w:rsid w:val="00C76FC8"/>
    <w:rsid w:val="00CE46CE"/>
    <w:rsid w:val="00CF0A9A"/>
    <w:rsid w:val="00D27A82"/>
    <w:rsid w:val="00D47A61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A10F0"/>
    <w:rsid w:val="00F045AC"/>
    <w:rsid w:val="00F05A0F"/>
    <w:rsid w:val="00F419AC"/>
    <w:rsid w:val="00F435A5"/>
    <w:rsid w:val="00F52B12"/>
    <w:rsid w:val="00F71E95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14</cp:revision>
  <cp:lastPrinted>2022-02-24T08:27:00Z</cp:lastPrinted>
  <dcterms:created xsi:type="dcterms:W3CDTF">2022-02-24T08:25:00Z</dcterms:created>
  <dcterms:modified xsi:type="dcterms:W3CDTF">2022-03-02T08:02:00Z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