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56" w:rsidRDefault="00475A56" w:rsidP="008F32CA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>Российская Федерация</w:t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 xml:space="preserve">Администрация </w:t>
      </w:r>
      <w:r w:rsidR="00CF6CA8">
        <w:rPr>
          <w:b/>
          <w:sz w:val="28"/>
          <w:szCs w:val="28"/>
          <w:lang w:val="ru-RU"/>
        </w:rPr>
        <w:t>Новосельского</w:t>
      </w:r>
      <w:r w:rsidRPr="001352E7">
        <w:rPr>
          <w:b/>
          <w:sz w:val="28"/>
          <w:szCs w:val="28"/>
          <w:lang w:val="ru-RU"/>
        </w:rPr>
        <w:t xml:space="preserve"> сельского поселения</w:t>
      </w:r>
    </w:p>
    <w:p w:rsidR="001352E7" w:rsidRPr="001352E7" w:rsidRDefault="001352E7" w:rsidP="008F32CA">
      <w:pPr>
        <w:jc w:val="center"/>
        <w:rPr>
          <w:rFonts w:hint="eastAsia"/>
          <w:sz w:val="28"/>
          <w:szCs w:val="28"/>
          <w:lang w:val="ru-RU"/>
        </w:rPr>
      </w:pPr>
    </w:p>
    <w:p w:rsidR="001352E7" w:rsidRPr="001352E7" w:rsidRDefault="001352E7" w:rsidP="008F32CA">
      <w:pPr>
        <w:jc w:val="center"/>
        <w:rPr>
          <w:rFonts w:hint="eastAsia"/>
          <w:b/>
          <w:sz w:val="28"/>
          <w:szCs w:val="28"/>
          <w:lang w:val="ru-RU"/>
        </w:rPr>
      </w:pPr>
      <w:proofErr w:type="gramStart"/>
      <w:r w:rsidRPr="001352E7">
        <w:rPr>
          <w:b/>
          <w:sz w:val="28"/>
          <w:szCs w:val="28"/>
          <w:lang w:val="ru-RU"/>
        </w:rPr>
        <w:t>П</w:t>
      </w:r>
      <w:proofErr w:type="gramEnd"/>
      <w:r w:rsidRPr="001352E7">
        <w:rPr>
          <w:b/>
          <w:sz w:val="28"/>
          <w:szCs w:val="28"/>
          <w:lang w:val="ru-RU"/>
        </w:rPr>
        <w:t xml:space="preserve"> О С Т А Н О В Л Е Н И Е</w:t>
      </w:r>
    </w:p>
    <w:p w:rsidR="001352E7" w:rsidRPr="001352E7" w:rsidRDefault="001352E7" w:rsidP="008F32CA">
      <w:pPr>
        <w:jc w:val="center"/>
        <w:rPr>
          <w:rFonts w:hint="eastAsia"/>
          <w:sz w:val="28"/>
          <w:szCs w:val="28"/>
          <w:lang w:val="ru-RU"/>
        </w:rPr>
      </w:pPr>
    </w:p>
    <w:p w:rsidR="001352E7" w:rsidRDefault="001352E7" w:rsidP="00362C31">
      <w:pPr>
        <w:rPr>
          <w:rFonts w:hint="eastAsia"/>
          <w:b/>
          <w:sz w:val="28"/>
          <w:szCs w:val="28"/>
          <w:lang w:val="ru-RU"/>
        </w:rPr>
      </w:pPr>
      <w:r w:rsidRPr="001352E7">
        <w:rPr>
          <w:b/>
          <w:sz w:val="28"/>
          <w:szCs w:val="28"/>
          <w:lang w:val="ru-RU"/>
        </w:rPr>
        <w:t xml:space="preserve">от </w:t>
      </w:r>
      <w:r w:rsidR="00475A56">
        <w:rPr>
          <w:b/>
          <w:sz w:val="28"/>
          <w:szCs w:val="28"/>
          <w:lang w:val="ru-RU"/>
        </w:rPr>
        <w:t xml:space="preserve">17.12.2021 </w:t>
      </w:r>
      <w:r w:rsidRPr="001352E7">
        <w:rPr>
          <w:b/>
          <w:sz w:val="28"/>
          <w:szCs w:val="28"/>
          <w:lang w:val="ru-RU"/>
        </w:rPr>
        <w:t>№</w:t>
      </w:r>
      <w:r w:rsidR="00475A56">
        <w:rPr>
          <w:b/>
          <w:sz w:val="28"/>
          <w:szCs w:val="28"/>
          <w:lang w:val="ru-RU"/>
        </w:rPr>
        <w:t xml:space="preserve"> 156</w:t>
      </w:r>
      <w:r w:rsidRPr="001352E7">
        <w:rPr>
          <w:b/>
          <w:sz w:val="28"/>
          <w:szCs w:val="28"/>
          <w:lang w:val="ru-RU"/>
        </w:rPr>
        <w:t xml:space="preserve"> </w:t>
      </w:r>
    </w:p>
    <w:p w:rsidR="001352E7" w:rsidRPr="001352E7" w:rsidRDefault="00CF6CA8" w:rsidP="00362C31">
      <w:pPr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пос. </w:t>
      </w:r>
      <w:proofErr w:type="spellStart"/>
      <w:r>
        <w:rPr>
          <w:sz w:val="28"/>
          <w:szCs w:val="28"/>
          <w:lang w:val="ru-RU"/>
        </w:rPr>
        <w:t>Новоселький</w:t>
      </w:r>
      <w:proofErr w:type="spellEnd"/>
    </w:p>
    <w:p w:rsidR="001352E7" w:rsidRPr="001352E7" w:rsidRDefault="001352E7" w:rsidP="008F32CA">
      <w:pPr>
        <w:jc w:val="both"/>
        <w:rPr>
          <w:rFonts w:hint="eastAsia"/>
          <w:sz w:val="28"/>
          <w:szCs w:val="28"/>
          <w:lang w:val="ru-RU"/>
        </w:rPr>
      </w:pPr>
    </w:p>
    <w:p w:rsidR="00B8176E" w:rsidRDefault="00B8176E" w:rsidP="008F32CA">
      <w:pPr>
        <w:pStyle w:val="Standard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  <w:bookmarkStart w:id="0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0"/>
      <w:r>
        <w:rPr>
          <w:b/>
          <w:sz w:val="28"/>
          <w:szCs w:val="28"/>
          <w:lang w:val="ru-RU" w:eastAsia="ru-RU"/>
        </w:rPr>
        <w:t>форм документов, используемых Адми</w:t>
      </w:r>
      <w:r w:rsidR="001352E7">
        <w:rPr>
          <w:b/>
          <w:sz w:val="28"/>
          <w:szCs w:val="28"/>
          <w:lang w:val="ru-RU" w:eastAsia="ru-RU"/>
        </w:rPr>
        <w:t xml:space="preserve">нистрацией </w:t>
      </w:r>
      <w:r w:rsidR="00CF6CA8">
        <w:rPr>
          <w:b/>
          <w:sz w:val="28"/>
          <w:szCs w:val="28"/>
          <w:lang w:val="ru-RU" w:eastAsia="ru-RU"/>
        </w:rPr>
        <w:t>Новосельского</w:t>
      </w:r>
      <w:r w:rsidR="00362C31">
        <w:rPr>
          <w:b/>
          <w:sz w:val="28"/>
          <w:szCs w:val="28"/>
          <w:lang w:val="ru-RU" w:eastAsia="ru-RU"/>
        </w:rPr>
        <w:t xml:space="preserve"> </w:t>
      </w:r>
      <w:r w:rsidR="001352E7">
        <w:rPr>
          <w:b/>
          <w:sz w:val="28"/>
          <w:szCs w:val="28"/>
          <w:lang w:val="ru-RU" w:eastAsia="ru-RU"/>
        </w:rPr>
        <w:t>сельского поселения</w:t>
      </w:r>
      <w:r>
        <w:rPr>
          <w:b/>
          <w:sz w:val="28"/>
          <w:szCs w:val="28"/>
          <w:lang w:val="ru-RU" w:eastAsia="ru-RU"/>
        </w:rPr>
        <w:t xml:space="preserve"> при осуществлении муниципального контроля</w:t>
      </w:r>
    </w:p>
    <w:p w:rsidR="001352E7" w:rsidRDefault="001352E7" w:rsidP="008F32CA">
      <w:pPr>
        <w:pStyle w:val="Standard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2A6FE7" w:rsidRPr="002A6FE7" w:rsidRDefault="00B8176E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proofErr w:type="gramStart"/>
      <w:r w:rsidRPr="002A6FE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соответствии</w:t>
      </w:r>
      <w:r w:rsidRPr="002A6FE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Федеральным законом от 31 июля 2020 г. № 248-ФЗ «О государственном контроле (надзоре) и муниципальном контроле в Российской Федерации» и в целях реализации</w:t>
      </w:r>
      <w:r w:rsidR="002A6FE7" w:rsidRPr="002A6F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решени</w:t>
      </w:r>
      <w:r w:rsidR="002A6F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Совета депутатов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сельского поселения от 28.10.2021 № 53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«Об утверждении </w:t>
      </w:r>
      <w:r w:rsid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оложения о муниципальном контроле на автомобильном транспорте, городском наземном электрическом транспорте и дорожном хозяйстве на территории</w:t>
      </w:r>
      <w:r w:rsidR="00CF6C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Новосельского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»,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решения </w:t>
      </w:r>
      <w:r w:rsidR="001352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Совета депутатов 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сельского поселения от 28.10.2021 № 52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«Об</w:t>
      </w:r>
      <w:proofErr w:type="gramEnd"/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утверждении</w:t>
      </w:r>
      <w:proofErr w:type="gramEnd"/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B03FF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оложения о муниципальном контроле в сфере благоустройства на</w:t>
      </w:r>
      <w:r w:rsidR="00362C3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территории</w:t>
      </w:r>
      <w:r w:rsidR="00362C3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CF6C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Новосельского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», Администрация </w:t>
      </w:r>
      <w:r w:rsidR="00CF6CA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Новосельского</w:t>
      </w:r>
      <w:r w:rsidR="001352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сельского поселения</w:t>
      </w:r>
      <w:r w:rsidR="00362C3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ПОСТАНОВЛЯЕТ:</w:t>
      </w:r>
    </w:p>
    <w:p w:rsidR="000A6773" w:rsidRDefault="002A6FE7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Утвердить прилагаем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ые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форм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ы:</w:t>
      </w:r>
    </w:p>
    <w:p w:rsidR="002A6FE7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журнал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учета объектов 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контроля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105D2B" w:rsidRPr="002A6FE7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объявленных предостережений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предписаний;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консультирований;</w:t>
      </w:r>
    </w:p>
    <w:p w:rsidR="00105D2B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ходатайств о продлении сроков исполнения предписания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:rsidR="00B821E8" w:rsidRDefault="00105D2B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задания на проведение контрольного (надзорного) мероприятия без взаимодействия с контролируемым лицом;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выездного обследования;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мотивированного представления;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опроса;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осмотра;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инструментального обследования;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досмотра;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предписания об устранении нарушений обязательных требований;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продлении срока исполнения предписания;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об оставлении срока устранения нарушения без изменения;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снятии с контроля выданного предписания об устранении нарушений обязательных требований;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акта о невозможности проведения контрольного (надзорного)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lastRenderedPageBreak/>
        <w:t>мероприятия;</w:t>
      </w:r>
    </w:p>
    <w:p w:rsidR="00B821E8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требования о представлении документов;</w:t>
      </w:r>
    </w:p>
    <w:p w:rsidR="00206D97" w:rsidRPr="002A6FE7" w:rsidRDefault="00B821E8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наблюдения за соблюдением обязательных требований</w:t>
      </w:r>
      <w:r w:rsidR="00206D9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.</w:t>
      </w:r>
    </w:p>
    <w:p w:rsidR="00BE77E6" w:rsidRDefault="001352E7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bookmarkStart w:id="1" w:name="_Hlk88468809"/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2.Уполномочить Главу а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bookmarkEnd w:id="1"/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сельского поселения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, а в случае его отсутствия – заместителя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Главы а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дминистрации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сельского поселения 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на подписание заданий на проведение контрольн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(надзорн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) мероприяти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й</w:t>
      </w:r>
      <w:r w:rsidR="00206D9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без взаимодействия с контролируемым лицом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предостережений о недопустимости нарушения обязательных требований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решений об отнесении земельных участков к определенной категории риска.</w:t>
      </w:r>
    </w:p>
    <w:p w:rsidR="00105D2B" w:rsidRPr="002A6FE7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3.Установить, что журналы учета объектов муниципального контроля, журналы учета объявленных предостережений и регистрации предписаний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журнал учета консультирований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ведутся в электр</w:t>
      </w:r>
      <w:bookmarkStart w:id="2" w:name="_GoBack"/>
      <w:bookmarkEnd w:id="2"/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онном виде.</w:t>
      </w:r>
    </w:p>
    <w:p w:rsidR="00B8176E" w:rsidRDefault="001352E7" w:rsidP="008F32CA">
      <w:pPr>
        <w:widowControl w:val="0"/>
        <w:tabs>
          <w:tab w:val="left" w:pos="709"/>
        </w:tabs>
        <w:jc w:val="both"/>
        <w:textAlignment w:val="baseline"/>
        <w:rPr>
          <w:rFonts w:hint="eastAsia"/>
          <w:sz w:val="28"/>
          <w:szCs w:val="28"/>
          <w:lang w:val="ru-RU"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ab/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4</w:t>
      </w:r>
      <w:r>
        <w:rPr>
          <w:sz w:val="28"/>
          <w:szCs w:val="28"/>
          <w:lang w:val="ru-RU" w:eastAsia="ru-RU"/>
        </w:rPr>
        <w:t xml:space="preserve">.Опубликовать </w:t>
      </w:r>
      <w:r w:rsidRPr="001352E7">
        <w:rPr>
          <w:sz w:val="28"/>
          <w:szCs w:val="28"/>
          <w:lang w:val="ru-RU"/>
        </w:rPr>
        <w:t>настоящее постановление в газете «</w:t>
      </w:r>
      <w:r w:rsidR="00CF6CA8">
        <w:rPr>
          <w:sz w:val="28"/>
          <w:szCs w:val="28"/>
          <w:lang w:val="ru-RU"/>
        </w:rPr>
        <w:t xml:space="preserve">Новосельский </w:t>
      </w:r>
      <w:r w:rsidRPr="001352E7">
        <w:rPr>
          <w:sz w:val="28"/>
          <w:szCs w:val="28"/>
          <w:lang w:val="ru-RU"/>
        </w:rPr>
        <w:t xml:space="preserve"> вестник»</w:t>
      </w:r>
      <w:r w:rsidR="00B8176E">
        <w:rPr>
          <w:sz w:val="28"/>
          <w:szCs w:val="28"/>
          <w:lang w:val="ru-RU" w:eastAsia="ru-RU"/>
        </w:rPr>
        <w:t>и на официальном сайте Адм</w:t>
      </w:r>
      <w:r>
        <w:rPr>
          <w:sz w:val="28"/>
          <w:szCs w:val="28"/>
          <w:lang w:val="ru-RU" w:eastAsia="ru-RU"/>
        </w:rPr>
        <w:t>инистрации сельского поселения</w:t>
      </w:r>
      <w:r w:rsidR="00B8176E"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BE77E6" w:rsidRDefault="00BE77E6" w:rsidP="008F32CA">
      <w:pPr>
        <w:widowControl w:val="0"/>
        <w:tabs>
          <w:tab w:val="left" w:pos="709"/>
        </w:tabs>
        <w:ind w:firstLine="709"/>
        <w:jc w:val="both"/>
        <w:textAlignment w:val="baseline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5. </w:t>
      </w:r>
      <w:r w:rsidR="00883947">
        <w:rPr>
          <w:sz w:val="28"/>
          <w:szCs w:val="28"/>
          <w:lang w:val="ru-RU" w:eastAsia="ru-RU"/>
        </w:rPr>
        <w:t>Настоящее постановление вступает в силу с 1 января 2022 года.</w:t>
      </w:r>
    </w:p>
    <w:p w:rsidR="00B8176E" w:rsidRDefault="00B8176E" w:rsidP="008F32CA">
      <w:pPr>
        <w:ind w:firstLine="709"/>
        <w:jc w:val="both"/>
        <w:rPr>
          <w:rFonts w:hint="eastAsia"/>
          <w:sz w:val="20"/>
          <w:szCs w:val="20"/>
          <w:lang w:val="ru-RU" w:eastAsia="ru-RU"/>
        </w:rPr>
      </w:pPr>
    </w:p>
    <w:p w:rsidR="00B8176E" w:rsidRDefault="00B8176E" w:rsidP="008F32CA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hint="eastAsia"/>
          <w:b/>
          <w:sz w:val="28"/>
          <w:szCs w:val="28"/>
          <w:lang w:val="ru-RU" w:eastAsia="ru-RU"/>
        </w:rPr>
      </w:pPr>
    </w:p>
    <w:p w:rsidR="00475A56" w:rsidRPr="00475A56" w:rsidRDefault="00475A56" w:rsidP="008F32CA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Заместитель </w:t>
      </w:r>
      <w:r w:rsidR="00B8176E">
        <w:rPr>
          <w:rFonts w:ascii="Times New Roman" w:hAnsi="Times New Roman" w:cs="Times New Roman"/>
          <w:b/>
          <w:sz w:val="28"/>
          <w:szCs w:val="28"/>
          <w:lang w:val="ru-RU" w:eastAsia="ru-RU"/>
        </w:rPr>
        <w:t>Глав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ы администрации</w:t>
      </w:r>
    </w:p>
    <w:p w:rsidR="00B8176E" w:rsidRPr="00C51E50" w:rsidRDefault="00475A56" w:rsidP="008F32CA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Новосельского сельского </w:t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поселения</w:t>
      </w:r>
      <w:r w:rsidR="001352E7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="00C51E50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С.А.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Мишина</w:t>
      </w:r>
      <w:proofErr w:type="gramEnd"/>
    </w:p>
    <w:p w:rsidR="00B8176E" w:rsidRPr="00C51E50" w:rsidRDefault="00B8176E" w:rsidP="008F32CA">
      <w:pPr>
        <w:numPr>
          <w:ilvl w:val="0"/>
          <w:numId w:val="2"/>
        </w:numPr>
        <w:tabs>
          <w:tab w:val="left" w:pos="0"/>
          <w:tab w:val="left" w:pos="6900"/>
        </w:tabs>
        <w:suppressAutoHyphens w:val="0"/>
        <w:ind w:left="0"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99677D" w:rsidRPr="00C51E50" w:rsidRDefault="0099677D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05F58" w:rsidRPr="00C51E50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05F58" w:rsidRPr="00C51E50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05F58" w:rsidRDefault="00805F58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1352E7" w:rsidRDefault="001352E7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F32CA" w:rsidRDefault="008F32CA" w:rsidP="008F32CA">
      <w:pPr>
        <w:tabs>
          <w:tab w:val="left" w:pos="-4752"/>
          <w:tab w:val="left" w:pos="2048"/>
        </w:tabs>
        <w:suppressAutoHyphens w:val="0"/>
        <w:autoSpaceDE w:val="0"/>
        <w:jc w:val="center"/>
        <w:rPr>
          <w:rFonts w:hint="eastAsia"/>
          <w:lang w:val="ru-RU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bookmarkStart w:id="3" w:name="_Hlk87969254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805F58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805F58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805F58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</w:t>
      </w:r>
      <w:r w:rsidR="008F32CA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 учета объектов муниципального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контроля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Журнал 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учета объектов муниципального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контроля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5670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Адрес объекта контроля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bookmarkEnd w:id="3"/>
    </w:tbl>
    <w:p w:rsidR="00805F58" w:rsidRPr="008F32CA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реестра земельных участков/журнала учета объектов муниципального земельного контроля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Реестр земельных участков/Журнал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>учета объектов муниципального земель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ного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контроля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4677"/>
        <w:gridCol w:w="2127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Кадастровый номер</w:t>
            </w: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Площадь 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467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F32CA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9C1F78" w:rsidRDefault="009C1F7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</w:p>
    <w:p w:rsidR="00805F58" w:rsidRPr="008F32CA" w:rsidRDefault="00805F58" w:rsidP="008F32CA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p w:rsidR="00805F58" w:rsidRPr="008F32CA" w:rsidRDefault="00805F58" w:rsidP="008F32CA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92"/>
        <w:gridCol w:w="992"/>
        <w:gridCol w:w="1769"/>
        <w:gridCol w:w="1948"/>
        <w:gridCol w:w="1948"/>
        <w:gridCol w:w="1197"/>
      </w:tblGrid>
      <w:tr w:rsidR="00805F58" w:rsidRPr="00475A56" w:rsidTr="001352E7">
        <w:trPr>
          <w:trHeight w:val="3176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выдачи  </w:t>
            </w: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Наименова-ние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контролируе-мого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Меры, которые необходимо принять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контролируе-мому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Сроки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обеспе-чениясоблюде-нияобяза-тельных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требова-ний</w:t>
            </w:r>
            <w:proofErr w:type="spellEnd"/>
            <w:proofErr w:type="gramEnd"/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5</w:t>
            </w: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6 </w:t>
            </w: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7 </w:t>
            </w:r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rPr>
          <w:trHeight w:val="319"/>
        </w:trPr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9C1F78" w:rsidRDefault="009C1F7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регистрации предписаний</w:t>
      </w:r>
    </w:p>
    <w:p w:rsidR="00805F58" w:rsidRPr="008F32CA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регистрации предписаний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851"/>
        <w:gridCol w:w="2126"/>
        <w:gridCol w:w="1843"/>
        <w:gridCol w:w="1559"/>
        <w:gridCol w:w="1418"/>
      </w:tblGrid>
      <w:tr w:rsidR="00805F58" w:rsidRPr="00805F58" w:rsidTr="001352E7">
        <w:trPr>
          <w:trHeight w:val="1461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Наименование организации/ ФИО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контроли-руемого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адрес, телефон </w:t>
            </w: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Номер и дата акта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контроль-ного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(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надзор-ного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)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меро-приятия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Срок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  <w:proofErr w:type="gramEnd"/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7</w:t>
            </w:r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rPr>
          <w:trHeight w:val="295"/>
        </w:trPr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05F58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учета консультирований</w:t>
      </w:r>
    </w:p>
    <w:p w:rsidR="00805F58" w:rsidRPr="008F32CA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учета консультирований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906"/>
        <w:gridCol w:w="1044"/>
        <w:gridCol w:w="2096"/>
        <w:gridCol w:w="2156"/>
        <w:gridCol w:w="1854"/>
      </w:tblGrid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обратив-шегося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за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кон-сультацией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ФИО </w:t>
            </w:r>
          </w:p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должностного лица,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осущест-вившего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консультирование  </w:t>
            </w: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Краткое содержание консультации</w:t>
            </w: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3 </w:t>
            </w: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4 </w:t>
            </w: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:rsidTr="001352E7">
        <w:tc>
          <w:tcPr>
            <w:tcW w:w="56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8F32CA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F32CA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регистрации ходатайств о продлении сроков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исполнения предписания</w:t>
      </w:r>
    </w:p>
    <w:p w:rsidR="00805F58" w:rsidRPr="008F32CA" w:rsidRDefault="00805F58" w:rsidP="008F32CA">
      <w:pPr>
        <w:autoSpaceDN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</w:t>
      </w:r>
      <w:r w:rsidR="008F32CA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и ходатайств о продлении сроков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исполнения предписания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076"/>
        <w:gridCol w:w="738"/>
        <w:gridCol w:w="2266"/>
        <w:gridCol w:w="2021"/>
        <w:gridCol w:w="1830"/>
      </w:tblGrid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/п </w:t>
            </w: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</w:t>
            </w: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обратив-шегося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с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хода-тайством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, адрес, телефон</w:t>
            </w: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Должность, ФИО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долж-ностного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рассмотревшего ходатайство</w:t>
            </w: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Примечание 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:rsidTr="001352E7">
        <w:tc>
          <w:tcPr>
            <w:tcW w:w="567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76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738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21" w:type="dxa"/>
            <w:shd w:val="clear" w:color="auto" w:fill="auto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30" w:type="dxa"/>
          </w:tcPr>
          <w:p w:rsidR="00805F58" w:rsidRPr="00805F58" w:rsidRDefault="00805F58" w:rsidP="008F32CA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:rsidR="00805F58" w:rsidRPr="00E5208F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lang w:val="ru-RU" w:bidi="ar-SA"/>
        </w:rPr>
      </w:pPr>
      <w:bookmarkStart w:id="4" w:name="_Hlk80605962"/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lastRenderedPageBreak/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lang w:val="ru-RU" w:bidi="ar-SA"/>
        </w:rPr>
        <w:t xml:space="preserve">                                                                                </w:t>
      </w:r>
      <w:r w:rsidR="008F32CA"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Courier New"/>
          <w:b/>
          <w:kern w:val="0"/>
          <w:lang w:val="ru-RU" w:eastAsia="ru-RU"/>
        </w:rPr>
      </w:pP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</w:rPr>
      </w:pPr>
      <w:r w:rsidRPr="00E5208F">
        <w:rPr>
          <w:rFonts w:ascii="Times New Roman" w:eastAsia="Times New Roman" w:hAnsi="Times New Roman" w:cs="Courier New"/>
          <w:b/>
          <w:kern w:val="0"/>
          <w:lang w:val="ru-RU" w:eastAsia="ru-RU"/>
        </w:rPr>
        <w:t xml:space="preserve">Форма </w:t>
      </w: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t>задания</w:t>
      </w:r>
    </w:p>
    <w:p w:rsidR="00805F58" w:rsidRPr="00E5208F" w:rsidRDefault="00805F58" w:rsidP="008F32CA">
      <w:pPr>
        <w:widowControl w:val="0"/>
        <w:autoSpaceDN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</w:rPr>
      </w:pP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t xml:space="preserve">на проведение контрольного (надзорного) мероприятия без </w:t>
      </w:r>
      <w:r w:rsidRPr="00E5208F">
        <w:rPr>
          <w:rFonts w:ascii="Times New Roman" w:eastAsia="Times New Roman" w:hAnsi="Times New Roman" w:cs="Times New Roman"/>
          <w:b/>
          <w:kern w:val="0"/>
          <w:lang w:val="ru-RU" w:eastAsia="ru-RU"/>
        </w:rPr>
        <w:br/>
        <w:t>взаимодействия с контролируемым лицом</w:t>
      </w:r>
    </w:p>
    <w:p w:rsidR="00805F58" w:rsidRPr="00E5208F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_______________________________________________________________________</w:t>
      </w:r>
    </w:p>
    <w:p w:rsidR="00805F58" w:rsidRPr="00E5208F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bookmarkEnd w:id="4"/>
    <w:p w:rsidR="00805F58" w:rsidRPr="00E5208F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ЗАДАНИЕ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 xml:space="preserve">на проведение контрольного (надзорного) мероприятия без 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>взаимодействия с контролируемым лицом</w:t>
      </w:r>
    </w:p>
    <w:p w:rsidR="00805F58" w:rsidRPr="00E5208F" w:rsidRDefault="00805F58" w:rsidP="008F32CA">
      <w:pPr>
        <w:shd w:val="clear" w:color="auto" w:fill="FFFFFF"/>
        <w:autoSpaceDN/>
        <w:jc w:val="both"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"_____" _______________ 20___ г.                                                                № _______</w:t>
      </w:r>
    </w:p>
    <w:p w:rsidR="00805F58" w:rsidRPr="00E5208F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Вид муниципального контроля____________________________________________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конкретный осуществляемый вид муниципального контроля, по которому утверждается задание)</w:t>
      </w:r>
    </w:p>
    <w:p w:rsidR="00805F58" w:rsidRPr="00E5208F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</w:pPr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Вид контрольного (надзорного) мероприятия без взаимодействия с контролируемым лицом: 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(указывается наблюдение за соблюдением обязательных требований или выездное обследование)</w:t>
      </w: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bookmarkStart w:id="5" w:name="_Hlk87955112"/>
      <w:proofErr w:type="gramStart"/>
      <w:r w:rsidRPr="00E5208F">
        <w:rPr>
          <w:rFonts w:ascii="Times New Roman" w:eastAsia="Times New Roman" w:hAnsi="Times New Roman" w:cs="Calibri"/>
          <w:color w:val="000000"/>
          <w:kern w:val="0"/>
          <w:lang w:val="ru-RU" w:eastAsia="ru-RU" w:bidi="ar-SA"/>
        </w:rPr>
        <w:t>Контрольное (надзорное)  мероприятие  без взаимодействия  с  контролируемым лицом проводится</w:t>
      </w: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место проведения в случае проведения выездного</w:t>
      </w:r>
      <w:r w:rsidR="009C1F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  <w:proofErr w:type="gramEnd"/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обследования: место нахождения (осуществления деятельности) организации (ее филиалов, </w:t>
      </w:r>
      <w:proofErr w:type="gramEnd"/>
    </w:p>
    <w:bookmarkEnd w:id="5"/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представительств, обособленных структурных подразделений), место осуществления деятельности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гражданина, место нахождения объекта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отношении объекта муниципального контроля</w:t>
      </w:r>
      <w:r w:rsidR="009C1F78"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(характеристики объекта муниципального контроля)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E5208F" w:rsidRDefault="00805F58" w:rsidP="008F32CA">
      <w:pPr>
        <w:widowControl w:val="0"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Для проведения контрольного (надзорного) </w:t>
      </w: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мероприятия без взаимодействия</w:t>
      </w:r>
    </w:p>
    <w:p w:rsidR="00805F58" w:rsidRPr="00E5208F" w:rsidRDefault="00805F58" w:rsidP="008F32CA">
      <w:pPr>
        <w:widowControl w:val="0"/>
        <w:autoSpaceDN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с контролируемым лицом </w:t>
      </w: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>направляется (направляются)  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both"/>
        <w:textAlignment w:val="baseline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>(фамилии, имена, отчества,</w:t>
      </w:r>
      <w:proofErr w:type="gramEnd"/>
    </w:p>
    <w:p w:rsidR="00805F58" w:rsidRPr="00805F58" w:rsidRDefault="00805F58" w:rsidP="008F32CA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должности должностных лиц органа муниципального контроля) </w:t>
      </w:r>
    </w:p>
    <w:p w:rsidR="00805F58" w:rsidRPr="00805F58" w:rsidRDefault="00805F58" w:rsidP="008F32CA">
      <w:pPr>
        <w:widowControl w:val="0"/>
        <w:autoSpaceDN/>
        <w:contextualSpacing/>
        <w:jc w:val="both"/>
        <w:textAlignment w:val="baseline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eastAsia="ru-RU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eastAsia="ru-RU"/>
        </w:rPr>
        <w:t>.</w:t>
      </w:r>
    </w:p>
    <w:p w:rsidR="00805F58" w:rsidRPr="00E5208F" w:rsidRDefault="00805F58" w:rsidP="008F32CA">
      <w:pPr>
        <w:widowControl w:val="0"/>
        <w:autoSpaceDN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Привлечь к проведению </w:t>
      </w:r>
      <w:r w:rsidRPr="00E5208F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контрольного (надзорного) мероприятия без взаимодействия с контролируемым лицом</w:t>
      </w:r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 xml:space="preserve"> в качестве экспертов (экспер</w:t>
      </w:r>
      <w:proofErr w:type="gramStart"/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t>т-</w:t>
      </w:r>
      <w:proofErr w:type="gramEnd"/>
      <w:r w:rsidRPr="00E5208F">
        <w:rPr>
          <w:rFonts w:ascii="Times New Roman" w:eastAsia="Times New Roman" w:hAnsi="Times New Roman" w:cs="Times New Roman"/>
          <w:bCs/>
          <w:color w:val="000000"/>
          <w:kern w:val="0"/>
          <w:lang w:val="ru-RU" w:bidi="ar-SA"/>
        </w:rPr>
        <w:br/>
        <w:t xml:space="preserve">ной организации)/специалистов  следующих  лиц  (для   выездного   обследования): </w:t>
      </w:r>
    </w:p>
    <w:p w:rsidR="00805F58" w:rsidRPr="00805F58" w:rsidRDefault="00805F58" w:rsidP="008F32CA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(фамилии, имена, отчества (при наличии), должности привлекаемых к контрольному (надзорному) </w:t>
      </w:r>
      <w:proofErr w:type="gramEnd"/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 xml:space="preserve">мероприятию без взаимодействия с контролируемым лицом </w:t>
      </w:r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>экспертов (специалистов)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При проведении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(вид контрольного (надзорного) мероприятия без взаимодействия </w:t>
      </w:r>
      <w:proofErr w:type="gramEnd"/>
    </w:p>
    <w:p w:rsidR="00805F58" w:rsidRPr="00805F58" w:rsidRDefault="00805F58" w:rsidP="008F32CA">
      <w:pPr>
        <w:widowControl w:val="0"/>
        <w:autoSpaceDN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 контролируемым лицом)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осуществляется _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(дата проведения 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(должность уполномоченного лица органа муниципального</w:t>
      </w:r>
      <w:proofErr w:type="gramEnd"/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_______________________________________   _____________   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контроля)                                                                               (подпись)             (расшифровка подписи)</w:t>
      </w:r>
    </w:p>
    <w:p w:rsidR="00805F58" w:rsidRPr="00805F58" w:rsidRDefault="00805F58" w:rsidP="008F32CA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lastRenderedPageBreak/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lang w:val="ru-RU" w:bidi="ar-SA"/>
        </w:rPr>
        <w:t xml:space="preserve">                                                                                </w:t>
      </w:r>
      <w:r w:rsidR="008F32CA"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</w:t>
      </w: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  <w:t>Форма акта выездного обследования</w:t>
      </w: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u-RU" w:bidi="ar-SA"/>
        </w:rPr>
      </w:pP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kern w:val="0"/>
          <w:lang w:val="ru-RU" w:bidi="ar-SA"/>
        </w:rPr>
        <w:t>Акт</w:t>
      </w:r>
    </w:p>
    <w:p w:rsidR="00805F58" w:rsidRPr="00E5208F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bCs/>
          <w:kern w:val="0"/>
          <w:lang w:val="ru-RU" w:bidi="ar-SA"/>
        </w:rPr>
        <w:t>выездного обследования</w:t>
      </w:r>
    </w:p>
    <w:p w:rsidR="00805F58" w:rsidRPr="00E5208F" w:rsidRDefault="00805F58" w:rsidP="008F32CA">
      <w:pPr>
        <w:widowControl w:val="0"/>
        <w:autoSpaceDN/>
        <w:ind w:firstLine="709"/>
        <w:contextualSpacing/>
        <w:jc w:val="both"/>
        <w:rPr>
          <w:rFonts w:ascii="Courier New" w:eastAsia="Times New Roman" w:hAnsi="Courier New" w:cs="Courier New"/>
          <w:kern w:val="0"/>
          <w:lang w:val="ru-RU" w:eastAsia="ru-RU"/>
        </w:rPr>
      </w:pPr>
      <w:r w:rsidRPr="00E5208F">
        <w:rPr>
          <w:rFonts w:ascii="Times New Roman" w:eastAsia="Times New Roman" w:hAnsi="Times New Roman" w:cs="Times New Roman"/>
          <w:kern w:val="0"/>
          <w:lang w:val="ru-RU" w:eastAsia="ru-RU"/>
        </w:rPr>
        <w:t>"____" _______________ 20_____ г.                                                    № _______</w:t>
      </w:r>
    </w:p>
    <w:p w:rsidR="00805F58" w:rsidRPr="00E5208F" w:rsidRDefault="00805F58" w:rsidP="008F32CA">
      <w:pPr>
        <w:widowControl w:val="0"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lang w:val="ru-RU" w:eastAsia="ru-RU"/>
        </w:rPr>
      </w:pP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1. 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"___" ___________ 20___ года № ______, подписанным</w:t>
      </w: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 муниципального контроля)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</w:t>
      </w:r>
      <w:r w:rsid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рамках муниципального контроля</w:t>
      </w:r>
      <w:r w:rsidR="0012360B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</w:t>
      </w:r>
      <w:r w:rsidR="0012360B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(указывается конкретный вид муниципального контроля)                                                                                      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(должность, ФИО должностного лица органа муниципального контроля)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2. К  проведению   выездного   обследования   привлекается   (привлекаются)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специалисты: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(ФИО, должности специалистов, привлекаемых к проведению выездного обследования)</w:t>
      </w:r>
    </w:p>
    <w:p w:rsidR="00E5208F" w:rsidRDefault="00805F58" w:rsidP="008F32CA">
      <w:pPr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3. Выездное обследование проведено ________________________</w:t>
      </w:r>
      <w:r w:rsidR="00E5208F">
        <w:rPr>
          <w:rFonts w:ascii="Times New Roman" w:eastAsia="Times New Roman" w:hAnsi="Times New Roman" w:cs="Times New Roman"/>
          <w:kern w:val="0"/>
          <w:lang w:val="ru-RU" w:bidi="ar-SA"/>
        </w:rPr>
        <w:t>_______________</w:t>
      </w:r>
    </w:p>
    <w:p w:rsidR="00805F58" w:rsidRPr="00E5208F" w:rsidRDefault="00805F58" w:rsidP="008F32CA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proofErr w:type="gramStart"/>
      <w:r w:rsidRPr="00E5208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(по месту нахождения (осуществления деятель-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</w:p>
    <w:p w:rsidR="00805F58" w:rsidRPr="00805F58" w:rsidRDefault="00805F58" w:rsidP="008F32CA">
      <w:pPr>
        <w:autoSpaceDN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proofErr w:type="spellStart"/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ности</w:t>
      </w:r>
      <w:proofErr w:type="spellEnd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)  организации (ее филиалов, представительств, обособленных структурных подразделений),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по месту осуществления деятельности гражданина, по месту нахождения объекта контроля)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ru-RU" w:bidi="ar-SA"/>
        </w:rPr>
      </w:pPr>
    </w:p>
    <w:p w:rsidR="00805F58" w:rsidRPr="00E5208F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 отношении объекта контроля ____________________________________________,</w:t>
      </w:r>
    </w:p>
    <w:p w:rsidR="00805F58" w:rsidRPr="00E5208F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расположенного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по адресу: _______________________________________________.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4. Выездное обследование проведено с "____" _____________ _______ г.</w:t>
      </w:r>
      <w:r w:rsidRPr="00E5208F">
        <w:rPr>
          <w:rFonts w:ascii="Times New Roman" w:eastAsia="Times New Roman" w:hAnsi="Times New Roman" w:cs="Calibri"/>
          <w:kern w:val="0"/>
          <w:lang w:val="ru-RU" w:bidi="ar-SA"/>
        </w:rPr>
        <w:br/>
        <w:t xml:space="preserve"> ___ час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 При проведении выездного обследования совершены следующие контрольные (надзорные) действия (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нужное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заполнить):</w:t>
      </w:r>
    </w:p>
    <w:p w:rsidR="00805F58" w:rsidRPr="00E5208F" w:rsidRDefault="00805F58" w:rsidP="008F32CA">
      <w:pPr>
        <w:autoSpaceDN/>
        <w:ind w:left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5.1. Осмотр с "____" ____________ ______ г. ___ час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keepNext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По месту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: _________________________________________________________;</w:t>
      </w:r>
      <w:proofErr w:type="gramEnd"/>
    </w:p>
    <w:p w:rsidR="00805F58" w:rsidRPr="00E5208F" w:rsidRDefault="00805F58" w:rsidP="008F32CA">
      <w:pPr>
        <w:autoSpaceDN/>
        <w:ind w:left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5.2. Инструментальное обследование с "____" ____________ ______ г.</w:t>
      </w: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br/>
        <w:t xml:space="preserve"> ___ час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.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ин. по "____" ____________ ______ г. ___ час. ___ мин.</w:t>
      </w:r>
    </w:p>
    <w:p w:rsidR="00805F58" w:rsidRPr="00E5208F" w:rsidRDefault="00805F58" w:rsidP="008F32CA">
      <w:pPr>
        <w:keepNext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По месту: _________________________________________________________.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6. По результатам выездного обследования установлено: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(указываются выводы по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результатам проведения контрольного (надзорного) мероприятия без взаимодействия </w:t>
      </w: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с</w:t>
      </w:r>
      <w:proofErr w:type="gramEnd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контролируемым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вывод об отсутствии нарушений обязательных требований; вывод о выявлении нарушений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обязательных требований (с указанием обязательного требования, нормативного правового акта и его 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структурной единицы, которым установлено нарушенное обязательное требование, сведений, являющихся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  ____________________  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выездное обследование)              (подпись)            (расшифровка подписи)</w:t>
      </w:r>
    </w:p>
    <w:p w:rsidR="008F32CA" w:rsidRDefault="008F32CA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12360B" w:rsidRDefault="0012360B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b/>
          <w:kern w:val="0"/>
          <w:lang w:val="ru-RU" w:bidi="ar-SA"/>
        </w:rPr>
        <w:t>Форма мотивированного представления</w:t>
      </w:r>
    </w:p>
    <w:p w:rsidR="0012360B" w:rsidRDefault="0012360B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</w:t>
      </w: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(кому) </w:t>
      </w:r>
    </w:p>
    <w:p w:rsidR="00805F58" w:rsidRPr="00805F58" w:rsidRDefault="00805F58" w:rsidP="008F32CA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E5208F" w:rsidRDefault="00805F58" w:rsidP="008F32CA">
      <w:pPr>
        <w:autoSpaceDN/>
        <w:jc w:val="center"/>
        <w:rPr>
          <w:rFonts w:ascii="Times New Roman" w:eastAsia="Times New Roman" w:hAnsi="Times New Roman" w:cs="Calibri"/>
          <w:bCs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bCs/>
          <w:kern w:val="0"/>
          <w:lang w:val="ru-RU" w:bidi="ar-SA"/>
        </w:rPr>
        <w:t>Мотивированное представление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должностного лица органа муниципального контроля)</w:t>
      </w:r>
    </w:p>
    <w:p w:rsidR="00805F58" w:rsidRPr="00E5208F" w:rsidRDefault="00805F58" w:rsidP="008F32CA">
      <w:pPr>
        <w:autoSpaceDN/>
        <w:ind w:hanging="57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на основании заданияна проведение контрольного (надзорного) мероприятия без взаимодействия   с контролируемым   лицом  от  "______" _____________ 20____ г.</w:t>
      </w:r>
    </w:p>
    <w:p w:rsidR="00805F58" w:rsidRPr="00805F58" w:rsidRDefault="00805F58" w:rsidP="008F32CA">
      <w:pPr>
        <w:autoSpaceDN/>
        <w:ind w:left="-57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№ _______ было проведено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(вид контрольного (надзорного) мероприятия без взаимодействия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 контролируемым  лицом)</w:t>
      </w:r>
    </w:p>
    <w:p w:rsidR="00805F58" w:rsidRPr="00E5208F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_______________________________________________________________________. 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Указанные обстоятельства подтверждаются актом ______________________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(вид контрольного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(надзорного)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мероприятия без взаимодействия с контролируемым лицом)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от "_____" ____________20_____ г. № ___________.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Таким образом, имеется достаточно данных, указывающих на нарушение обязательных требований в сфере__________________________, выражающееся 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 xml:space="preserve"> _______________________________________________________________________. 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Ввиду изложенного счита</w:t>
      </w:r>
      <w:proofErr w:type="gramStart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ю(</w:t>
      </w:r>
      <w:proofErr w:type="gramEnd"/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ем) необходимым __________________________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_______________________________________________________________________.</w:t>
      </w:r>
    </w:p>
    <w:p w:rsidR="00805F58" w:rsidRPr="00E5208F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Приложение: ______________________________________________________________________.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</w:pPr>
      <w:r w:rsidRPr="00E5208F">
        <w:rPr>
          <w:rFonts w:ascii="Calibri" w:eastAsia="Times New Roman" w:hAnsi="Calibri" w:cs="Calibri"/>
          <w:kern w:val="0"/>
          <w:lang w:val="ru-RU" w:bidi="ar-SA"/>
        </w:rPr>
        <w:t>_______________________________________________________</w:t>
      </w:r>
      <w:r w:rsidRPr="00805F58"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  <w:t xml:space="preserve">      _______________________    __________________________________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(должность лица, составившего представление)                  (подпись)                   (расшифровка подписи)</w:t>
      </w: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    ____________________    ______________________________</w:t>
      </w:r>
    </w:p>
    <w:p w:rsidR="00805F58" w:rsidRPr="00805F58" w:rsidRDefault="00805F58" w:rsidP="008F32CA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представление)                  (подпись)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F32CA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  <w:t>Форма протокола опроса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опроса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  (место составления)</w:t>
      </w:r>
    </w:p>
    <w:p w:rsidR="00805F58" w:rsidRPr="00805F58" w:rsidRDefault="00E5208F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</w:t>
      </w:r>
      <w:r w:rsidR="00805F58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составивших протокол)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в рамках </w:t>
      </w:r>
      <w:r w:rsidRPr="00E5208F">
        <w:rPr>
          <w:rFonts w:ascii="Times New Roman" w:eastAsia="Times New Roman" w:hAnsi="Times New Roman" w:cs="Times New Roman"/>
          <w:kern w:val="0"/>
          <w:lang w:val="ru-RU" w:bidi="ar-SA"/>
        </w:rPr>
        <w:t>муниципального контроля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при проведении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отношении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произве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л(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и) опрос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(контролируемое лицо, представитель контролируемого лица, иное лицо,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располагающее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информацией)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 круг которых определяется действующим законодательством.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                    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(подпись опрашиваемого лица)                                                             (расшифровка подписи)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В ходе опроса была получена следующая информация ___________________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(указывается полученная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устная информация, имеющая значение для проведения оценки соблюдения контролируемым лицом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обязательных требований)</w:t>
      </w: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Достоверность    изложенных    в   настоящем   протоколе   опроса   сведений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подтверждаю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_____________________________    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(подпись опрашиваемого лица)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Протокол составил: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     ______________   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протокол)                      (подпись)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 содержанием протокола ознакомле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н(</w:t>
      </w:r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 xml:space="preserve">а):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(подпись опрашиваемого лица)                 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lang w:val="ru-RU" w:bidi="ar-SA"/>
        </w:rPr>
      </w:pPr>
      <w:proofErr w:type="spell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Отподписипротоколаотказалс</w:t>
      </w:r>
      <w:proofErr w:type="gramStart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я</w:t>
      </w:r>
      <w:proofErr w:type="spell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(</w:t>
      </w:r>
      <w:proofErr w:type="spellStart"/>
      <w:proofErr w:type="gram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лась</w:t>
      </w:r>
      <w:proofErr w:type="spellEnd"/>
      <w:r w:rsidRPr="00E5208F">
        <w:rPr>
          <w:rFonts w:ascii="Times New Roman" w:eastAsia="Times New Roman" w:hAnsi="Times New Roman" w:cs="Calibri"/>
          <w:kern w:val="0"/>
          <w:lang w:val="ru-RU" w:bidi="ar-SA"/>
        </w:rPr>
        <w:t>):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(подпись лица, составившего протокол)                                          (расшифровка подписи)</w:t>
      </w: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lastRenderedPageBreak/>
        <w:t>УТВЕРЖДЕНА</w:t>
      </w:r>
    </w:p>
    <w:p w:rsidR="00805F58" w:rsidRPr="00E5208F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постановлением Администрации</w:t>
      </w:r>
    </w:p>
    <w:p w:rsidR="00805F58" w:rsidRPr="00E5208F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lang w:val="ru-RU" w:bidi="ar-SA"/>
        </w:rPr>
      </w:pPr>
      <w:r w:rsidRPr="00E5208F">
        <w:rPr>
          <w:rFonts w:ascii="Times New Roman" w:eastAsia="Times New Roman" w:hAnsi="Times New Roman" w:cs="Calibri"/>
          <w:kern w:val="0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протокола осмотра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осмотра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___________________________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         (дата составления)  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проводивших осмотр)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(указывается конкретный вид муниципального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и) осмотр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указываются исчерпывающий перечень и точное количество </w:t>
      </w:r>
      <w:proofErr w:type="gramEnd"/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осмотренных объектов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осмотра установлено: 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Осмотр провели: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 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(должность)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__________________________________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(должность)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     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(подпись)   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а):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(расшифровка подписи)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spellStart"/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): 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(расшифровка подписи)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инструментального обследования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инструментального обследования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(должности, ФИО должностных лиц, проводивших контрольные (надзорные) действия)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:rsidR="00805F58" w:rsidRPr="00805F58" w:rsidRDefault="00D11752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</w:t>
      </w:r>
      <w:r w:rsidR="00805F58"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и) инструментальное обследование: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(указывается объект контроля)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lang w:val="ru-RU" w:eastAsia="en-US" w:bidi="ar-SA"/>
        </w:rPr>
        <w:t>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с помощью __________________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(используемые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12360B" w:rsidP="008F32CA">
      <w:pPr>
        <w:autoSpaceDN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</w:t>
      </w:r>
      <w:r w:rsidR="00805F58"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специальное оборудование и (или) технические приборы)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посредством_________________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(методики</w:t>
      </w:r>
      <w:proofErr w:type="gramEnd"/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инструментального обследования)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В результате проведения инструментального обследования установлено:____________________________________________________________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(должность)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(подпись)                         (расшифровка подписи)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а):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ась)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: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досмотра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Протокол досмотра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составления)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(должности, ФИО должностных лиц, проводивших досмотр)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при проведении 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(вид контрольного (надзорного) мероприятия)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в отношении </w:t>
      </w: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(сведения о контролируемом лице)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произве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и) досмотр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указывается объект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досмотра установлено: _______________________________________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Досмотр провели: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(подпись)                      (расшифровка подписи)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  (подпись)                      (расшифровка подписи)</w:t>
      </w:r>
    </w:p>
    <w:p w:rsidR="00805F58" w:rsidRPr="00805F58" w:rsidRDefault="00805F58" w:rsidP="008F32CA">
      <w:pPr>
        <w:autoSpaceDN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протокол)                         (подпись)                       (расшифровка подписи)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а):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:rsidR="00805F58" w:rsidRPr="00805F58" w:rsidRDefault="00805F58" w:rsidP="008F32CA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лица)   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я(</w:t>
      </w:r>
      <w:proofErr w:type="spellStart"/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):</w:t>
      </w:r>
    </w:p>
    <w:p w:rsidR="00805F58" w:rsidRPr="00805F58" w:rsidRDefault="00805F58" w:rsidP="008F32CA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протокол)                                                   (расшифровка подписи)</w:t>
      </w:r>
    </w:p>
    <w:p w:rsidR="00805F58" w:rsidRPr="00805F58" w:rsidRDefault="00805F58" w:rsidP="008F32CA">
      <w:pPr>
        <w:autoSpaceDN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12360B" w:rsidRDefault="0012360B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предписания об устранении нарушений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ПРЕДПИСАНИЕ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об устранении нарушений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Выдано 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(адрес регистрации/места жительства, телефон, сведения о документе,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удостоверяющем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личность)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 результатам проведения 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контрольного (надзорного) мероприятия,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реквизиты решения о проведении 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выявлены следующие нарушения: 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целях устранения выявленных нарушений обязательных требований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ПРЕДПИСЫВАЮ: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срок до "____" ____________ 20_____ г. ______________________________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(устранить выявленные нарушения/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провести мероприятия по предотвращению причинения вреда (ущерба) охраняемым законом ценностям)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proofErr w:type="gram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Информацию об исполнении настоящего предписания с приложением документов, подтверждающих устранение выявленных нарушений, представить в 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175202, г. Старая</w:t>
      </w:r>
      <w:proofErr w:type="gram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 Русса, ул. Советская Набережная, д.1, </w:t>
      </w:r>
      <w:proofErr w:type="spell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каб.___</w:t>
      </w:r>
      <w:proofErr w:type="spell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, </w:t>
      </w:r>
      <w:proofErr w:type="spellStart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тел._________</w:t>
      </w:r>
      <w:proofErr w:type="spell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vertAlign w:val="superscript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частью</w:t>
      </w:r>
      <w:hyperlink r:id="rId7" w:history="1">
        <w:r w:rsidRPr="008F32CA">
          <w:rPr>
            <w:rFonts w:ascii="Times New Roman" w:eastAsia="Times New Roman" w:hAnsi="Times New Roman" w:cs="Times New Roman"/>
            <w:color w:val="000000"/>
            <w:kern w:val="0"/>
            <w:lang w:val="ru-RU" w:bidi="ar-SA"/>
          </w:rPr>
          <w:t xml:space="preserve"> 1 статьи 19.5</w:t>
        </w:r>
      </w:hyperlink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 xml:space="preserve"> Кодекса Российской Федерации об административных правонарушениях</w:t>
      </w:r>
      <w:proofErr w:type="gramStart"/>
      <w:r w:rsidRPr="008F32CA">
        <w:rPr>
          <w:rFonts w:ascii="Times New Roman" w:eastAsia="Times New Roman" w:hAnsi="Times New Roman" w:cs="Times New Roman"/>
          <w:kern w:val="0"/>
          <w:vertAlign w:val="superscript"/>
          <w:lang w:val="ru-RU" w:bidi="ar-SA"/>
        </w:rPr>
        <w:t>1</w:t>
      </w:r>
      <w:proofErr w:type="gramEnd"/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Настоящее предписание может быть обжаловано в установленном законом порядке.</w:t>
      </w:r>
    </w:p>
    <w:p w:rsidR="00805F58" w:rsidRPr="008F32CA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kern w:val="0"/>
          <w:lang w:val="ru-RU" w:bidi="ar-SA"/>
        </w:rPr>
        <w:t>Должностное лицо, выдавшее предписание об устранении нарушения обязательных требований: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____________    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(должность)                                      (подпись)    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 предписанием ознакомле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а), копии приложений получил(а) на руки: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          _____________________________________________</w:t>
      </w:r>
    </w:p>
    <w:p w:rsidR="00805F58" w:rsidRPr="00E5208F" w:rsidRDefault="00805F58" w:rsidP="00E5208F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(подпись)                                                                       (расшифровка подписи)</w:t>
      </w:r>
    </w:p>
    <w:p w:rsidR="00805F58" w:rsidRPr="00805F58" w:rsidRDefault="00805F58" w:rsidP="008F32CA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ru-RU" w:bidi="ar-SA"/>
        </w:rPr>
        <w:t>1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В случае издания предписания в связи с </w:t>
      </w:r>
      <w:r w:rsidRPr="00805F5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 часть 31 статьи 19.5 Кодекса Российской Федерации об административных правонарушениях.</w:t>
      </w:r>
    </w:p>
    <w:p w:rsidR="00805F58" w:rsidRDefault="00805F58" w:rsidP="00E5208F">
      <w:pPr>
        <w:autoSpaceDN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12360B" w:rsidRDefault="0012360B" w:rsidP="00E5208F">
      <w:pPr>
        <w:autoSpaceDN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12360B" w:rsidRPr="00805F58" w:rsidRDefault="0012360B" w:rsidP="00E5208F">
      <w:pPr>
        <w:autoSpaceDN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12360B" w:rsidP="0012360B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решения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о продлении срока исполнения предписания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РЕШЕНИЕ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продлении срока исполнения предписания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__________________________________________________________________,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:rsidR="00805F58" w:rsidRPr="00805F58" w:rsidRDefault="0012360B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</w:t>
      </w:r>
      <w:proofErr w:type="gramStart"/>
      <w:r w:rsidR="00805F58"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лица, входящий номер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и дата ходатайства)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 требований  от "______"  ____________  20______  г.  № __________,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bookmarkStart w:id="6" w:name="_Hlk87975555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bookmarkEnd w:id="6"/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 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(излагаются обстоятельства, установленные при рассмотрении ходатайства: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обстоятельства, не позволяющие исполнить предписание об устранении нарушений обязательных 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требованийв установленный срок, уважительность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причин переноса срока исполнения предписания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об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устранении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нарушений обязательных требований, другие сведения, необходимые для принятия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решения о переносе срока исполнения предписания об устранении нарушений обязательных требований)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 _____________________ 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(суть принятого решения)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вынесшее решение о продлении срока исполнения предписания: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____________     ____________________________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(должность)                                     (подпись)   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(отметка о вручении решения о продлении срока исполнения предписания)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об оставлении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срока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устранения нарушения без изменения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срока устранения нарушения без изменения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 № _______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(наименование/ФИО контролируемого лица, входящий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номер и дата ходатайства)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требований от "_____" _______________________20____г. № 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(излагается информация, установленная при рассмотрении ходатайства и позволяющая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сделать вывод о том, что нарушителем не приняты все зависящие от него и предусмотренные действующим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законодательством Российской Федерации меры, необходимые для устранения выявленного нарушения)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 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2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вынесшее решение об оставлении срока устранения нарушения без изменения: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    ______________    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(должность)                                                (подпись)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срока устранения нарушения без изменения)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 снятии с контроля выданного предписания </w:t>
      </w: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br/>
        <w:t>об устранении нарушений 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 в сфере благоустройства)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 снятии с контроля выданного предписания об устранении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br/>
        <w:t>нарушений обязательных требований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№ _____</w:t>
      </w:r>
    </w:p>
    <w:p w:rsidR="00805F58" w:rsidRPr="00805F58" w:rsidRDefault="00805F58" w:rsidP="008F32CA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(ФИО, должность должностного лица органа муниципального контроля)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л(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а): 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(излагаются обстоятельства, позволяющие снять с контроля выданное предписание 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 устранении нарушений обязательных требований)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вышеизложенного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принято решение:______________________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Должностное лицо, вынесшее решение о снятии с контроля выданного предписания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>об устранении нарушений 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 снятии с контроля выданного предписания об устранении нарушений</w:t>
      </w:r>
      <w:proofErr w:type="gramEnd"/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_____________________________________________________________________________________________ 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акта о невозможности проведения контрольного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(надзорного) мероприятия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АКТ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невозможности проведения контрольного (надзорного) мероприятия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:rsidR="00805F58" w:rsidRPr="00805F58" w:rsidRDefault="00805F58" w:rsidP="008F32CA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(время составления)                                                                                          (место составления)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ind w:firstLine="2634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(наименование контрольного (надзорного) мероприятия)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(наименование/ФИО контролируемого лица)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(объект контроля ________________________________________________________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______________________________________________________________________),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уведомленного  о  проведении  контрольного  (надзорного) мероприятия в порядке,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установленном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действующим законодательством, ____________________________,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(способ уведомления)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решения органа муниципального контроля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от  "____" ____________  20___ г.  № _____,  должностными лицами, уполномочен-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spell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ными</w:t>
      </w:r>
      <w:proofErr w:type="spell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на проведение контрольного (надзорного) мероприятия:__________________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(ФИО, должности</w:t>
      </w:r>
      <w:proofErr w:type="gramEnd"/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_______________________________________________________________________,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должностных лиц, проводящих контрольное (надзорное) мероприятие)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было установлено, что проведение контрольного (надзорного)  мероприятия  не возможно по следующим обстоятельствам: 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(обстоятельства, препятствующие проведению</w:t>
      </w:r>
      <w:proofErr w:type="gramEnd"/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контрольного (надзорного) мероприятия)</w:t>
      </w:r>
    </w:p>
    <w:p w:rsidR="00805F58" w:rsidRPr="00805F58" w:rsidRDefault="00805F58" w:rsidP="008F32CA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Должностные лица, проводящие контрольное (надзорное) мероприятие: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:rsidR="00805F58" w:rsidRPr="00805F58" w:rsidRDefault="00805F58" w:rsidP="008F32CA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(должность)                                               (подпись)                        (расшифровка подписи)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805F58" w:rsidRPr="00805F58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:rsidR="00D11752" w:rsidRPr="00805F58" w:rsidRDefault="00D11752" w:rsidP="00D11752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>требования о представлении документов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наименование органа муниципального  контроля)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A1EA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>Требование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A1EA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  <w:t>о представлении документов</w:t>
      </w:r>
    </w:p>
    <w:p w:rsidR="00805F58" w:rsidRPr="00805F58" w:rsidRDefault="00805F58" w:rsidP="008F32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:rsidR="00805F58" w:rsidRPr="00805F58" w:rsidRDefault="00805F58" w:rsidP="008F32CA">
      <w:pPr>
        <w:widowControl w:val="0"/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_____________________________________________________________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</w:rPr>
        <w:t>(наименование, ФИО контролируемого лица)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widowControl w:val="0"/>
        <w:autoSpaceDN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необходимо представить в срок до "_____" ____________ 20_______ г. следующие документы*:</w:t>
      </w:r>
    </w:p>
    <w:p w:rsidR="00805F58" w:rsidRPr="00805F58" w:rsidRDefault="00805F58" w:rsidP="008F32CA">
      <w:pPr>
        <w:widowControl w:val="0"/>
        <w:autoSpaceDN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1) 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;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2)_____________________________________________________________________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:rsidR="00805F58" w:rsidRPr="008F32CA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lang w:val="ru-RU" w:bidi="ar-SA"/>
        </w:rPr>
      </w:pPr>
      <w:proofErr w:type="spellStart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Истребуемые</w:t>
      </w:r>
      <w:proofErr w:type="spellEnd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 документы необходимо направить по адресу: 175202, Старая Русса, ул. Советская Набережная, д. 1, </w:t>
      </w:r>
      <w:proofErr w:type="spellStart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каб.___</w:t>
      </w:r>
      <w:proofErr w:type="spellEnd"/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, в порядке, предусмотренном </w:t>
      </w:r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br/>
        <w:t>статьей 21 Федерального закона от 31 июля 2020 г. № 248-ФЗ "О государственном контроле (надзоре) и муниципальном контроле в Российской Федерации".</w:t>
      </w:r>
    </w:p>
    <w:p w:rsidR="00805F58" w:rsidRPr="008F32CA" w:rsidRDefault="00805F58" w:rsidP="008F32CA">
      <w:pPr>
        <w:widowControl w:val="0"/>
        <w:autoSpaceDN/>
        <w:ind w:firstLine="709"/>
        <w:jc w:val="both"/>
        <w:rPr>
          <w:rFonts w:ascii="Calibri" w:eastAsia="Times New Roman" w:hAnsi="Calibri" w:cs="Calibri"/>
          <w:kern w:val="0"/>
          <w:lang w:val="ru-RU" w:bidi="ar-SA"/>
        </w:rPr>
      </w:pPr>
      <w:r w:rsidRPr="008F32CA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(надзорного) мероприятия подлинники документов будут возвращены контролируемому лицу.</w:t>
      </w:r>
    </w:p>
    <w:p w:rsidR="00805F58" w:rsidRPr="00805F58" w:rsidRDefault="00805F58" w:rsidP="008F32CA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              ____________________     _______________________________</w:t>
      </w:r>
    </w:p>
    <w:p w:rsidR="00805F58" w:rsidRPr="00805F58" w:rsidRDefault="00805F58" w:rsidP="008F32CA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 лица, составившего требование)                       (подпись)                     (расшифровка подписи)</w:t>
      </w:r>
    </w:p>
    <w:p w:rsidR="00805F58" w:rsidRPr="00805F58" w:rsidRDefault="00805F58" w:rsidP="008F32C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:rsidR="008F32CA" w:rsidRDefault="008F32CA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D11752" w:rsidRDefault="00D11752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9C1F78" w:rsidRDefault="009C1F7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:rsidR="00805F58" w:rsidRPr="00805F58" w:rsidRDefault="00805F58" w:rsidP="008F32C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:rsidR="00D11752" w:rsidRPr="00805F58" w:rsidRDefault="009C1F78" w:rsidP="009C1F78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</w:t>
      </w:r>
      <w:r w:rsidR="008F32CA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17.12.2021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D11752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156</w:t>
      </w:r>
      <w:r w:rsidR="00D11752"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:rsidR="00805F58" w:rsidRPr="00805F58" w:rsidRDefault="00805F58" w:rsidP="008F32CA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 xml:space="preserve">акта </w:t>
      </w: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t>наблюдения за соблюдением обязательных требований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наименование органа муниципального контроля)</w:t>
      </w:r>
    </w:p>
    <w:p w:rsidR="00805F58" w:rsidRPr="00805F58" w:rsidRDefault="00805F58" w:rsidP="008F32CA">
      <w:pPr>
        <w:autoSpaceDN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Акт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наблюдения за соблюдением обязательных требований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Courier New" w:eastAsia="Times New Roman" w:hAnsi="Courier New" w:cs="Courier New"/>
          <w:kern w:val="0"/>
          <w:sz w:val="26"/>
          <w:szCs w:val="26"/>
          <w:lang w:val="ru-RU" w:eastAsia="ru-RU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"______" ___________20____ г.                                       _______час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.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 xml:space="preserve"> ____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м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ин.</w:t>
      </w:r>
    </w:p>
    <w:p w:rsidR="00805F58" w:rsidRPr="00805F58" w:rsidRDefault="00805F58" w:rsidP="008F32CA">
      <w:pPr>
        <w:widowControl w:val="0"/>
        <w:autoSpaceDN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:lang w:val="ru-RU" w:eastAsia="ru-RU"/>
        </w:rPr>
      </w:pP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Наблюдение за соблюдением обязательных требований проведено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в соответствии с заданием на проведение контрольного (надзорного) мероприятия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без   взаимодействия  </w:t>
      </w:r>
      <w:r w:rsidR="009C1F7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с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контролируемым    лицом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"___"  _________ 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20 ____ года</w:t>
      </w:r>
      <w:r w:rsidR="009C1F7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№________,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подписанным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_____________________________________</w:t>
      </w:r>
    </w:p>
    <w:p w:rsidR="00805F58" w:rsidRPr="00805F58" w:rsidRDefault="009C1F7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</w:t>
      </w:r>
      <w:proofErr w:type="gramStart"/>
      <w:r w:rsidR="00805F58"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муниципального контроля)</w:t>
      </w:r>
    </w:p>
    <w:p w:rsidR="00805F58" w:rsidRPr="00805F58" w:rsidRDefault="00805F58" w:rsidP="008F32CA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проведено    в 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</w:t>
      </w:r>
    </w:p>
    <w:p w:rsidR="00805F58" w:rsidRPr="00805F58" w:rsidRDefault="00805F58" w:rsidP="008F32CA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(должность, ФИО должностного лица органа муниципального  контроля)</w:t>
      </w:r>
    </w:p>
    <w:p w:rsidR="00805F58" w:rsidRPr="00805F58" w:rsidRDefault="00805F58" w:rsidP="008F32CA">
      <w:pPr>
        <w:autoSpaceDN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</w:p>
    <w:p w:rsidR="00805F58" w:rsidRPr="00805F58" w:rsidRDefault="00805F58" w:rsidP="008F32CA">
      <w:pPr>
        <w:autoSpaceDN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в отношении объекта контроля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_,</w:t>
      </w:r>
    </w:p>
    <w:p w:rsidR="00805F58" w:rsidRPr="00805F58" w:rsidRDefault="00805F58" w:rsidP="008F32CA">
      <w:pPr>
        <w:autoSpaceDN/>
        <w:ind w:firstLine="709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(характеристики объекта контроля)</w:t>
      </w:r>
    </w:p>
    <w:p w:rsidR="00805F58" w:rsidRPr="00805F58" w:rsidRDefault="00805F58" w:rsidP="008F32CA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расположенного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по адресу: _______________________________________________.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Контролируемые лица: ______________________________________________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(указываются фамилия, имя, отчество (при наличии) гражданина или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наименование организации, индивидуальный номер налогоплательщика, адрес организации (ее филиалов,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представительств, обособленных структурных подразделений), ответственног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о(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ой) за соответствие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обязательным требованиям  объекта контроля, в отношении которого 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проведено контрольное (надзорное) мероприятие без взаимодействия с контролируемым лицом)</w:t>
      </w:r>
    </w:p>
    <w:p w:rsidR="00805F58" w:rsidRPr="009C1F7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9C1F7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По   результатам  наблюдения   за   соблюдением   обязательных  требований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9C1F7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установлено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: ____________________________________________________________</w:t>
      </w:r>
    </w:p>
    <w:p w:rsidR="00805F58" w:rsidRPr="00805F58" w:rsidRDefault="00805F58" w:rsidP="008F32CA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(указываются выводы по результатам проведения контрольного (надзорного) </w:t>
      </w:r>
      <w:proofErr w:type="gramEnd"/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мероприятия без взаимодействия с контролируемым 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вывод об отсутствии нарушений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обязательных требований; вывод о выявлении нарушений обязательных требований</w:t>
      </w:r>
    </w:p>
    <w:p w:rsidR="00805F58" w:rsidRPr="00805F58" w:rsidRDefault="00805F58" w:rsidP="008F32CA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(с указанием обязательного требования, нормативного правового акта и его структурной</w:t>
      </w:r>
      <w:proofErr w:type="gramEnd"/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8F32CA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единицы, которым установлено нарушенное обязательное требование, сведений, являющихся</w:t>
      </w:r>
    </w:p>
    <w:p w:rsidR="00805F58" w:rsidRPr="00805F58" w:rsidRDefault="00805F58" w:rsidP="009C1F7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9C1F7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:rsidR="00805F58" w:rsidRPr="00805F58" w:rsidRDefault="00805F58" w:rsidP="009C1F7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:rsidR="00805F58" w:rsidRPr="00805F58" w:rsidRDefault="00805F58" w:rsidP="009C1F7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:rsidR="00805F58" w:rsidRPr="00805F58" w:rsidRDefault="00805F58" w:rsidP="009C1F7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______________________________________________________________________.</w:t>
      </w:r>
    </w:p>
    <w:p w:rsidR="00805F58" w:rsidRPr="00805F58" w:rsidRDefault="00805F58" w:rsidP="009C1F7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:rsidR="00805F58" w:rsidRPr="00805F58" w:rsidRDefault="00805F58" w:rsidP="009C1F78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_________________________________</w:t>
      </w:r>
    </w:p>
    <w:p w:rsidR="00805F58" w:rsidRPr="008A1EA6" w:rsidRDefault="00805F58" w:rsidP="009C1F78">
      <w:pPr>
        <w:shd w:val="clear" w:color="auto" w:fill="FFFFFF"/>
        <w:autoSpaceDN/>
        <w:rPr>
          <w:rFonts w:hint="eastAsia"/>
          <w:lang w:val="ru-RU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(должность лица, проводившего наблюдение за</w:t>
      </w:r>
      <w:r w:rsidR="009C1F7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___________________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соблюдением обязательных требований)                         (подпись)                   (расшифровка подписи)</w:t>
      </w:r>
    </w:p>
    <w:sectPr w:rsidR="00805F58" w:rsidRPr="008A1EA6" w:rsidSect="009C1F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273"/>
        </w:tabs>
        <w:ind w:left="1353" w:hanging="360"/>
      </w:pPr>
    </w:lvl>
    <w:lvl w:ilvl="1">
      <w:start w:val="1"/>
      <w:numFmt w:val="lowerLetter"/>
      <w:lvlText w:val="%1.%2"/>
      <w:lvlJc w:val="left"/>
      <w:pPr>
        <w:tabs>
          <w:tab w:val="num" w:pos="273"/>
        </w:tabs>
        <w:ind w:left="2073" w:hanging="360"/>
      </w:pPr>
    </w:lvl>
    <w:lvl w:ilvl="2">
      <w:start w:val="1"/>
      <w:numFmt w:val="lowerRoman"/>
      <w:lvlText w:val="%2.%3"/>
      <w:lvlJc w:val="right"/>
      <w:pPr>
        <w:tabs>
          <w:tab w:val="num" w:pos="273"/>
        </w:tabs>
        <w:ind w:left="2793" w:hanging="180"/>
      </w:pPr>
    </w:lvl>
    <w:lvl w:ilvl="3">
      <w:start w:val="1"/>
      <w:numFmt w:val="decimal"/>
      <w:lvlText w:val="%3.%4"/>
      <w:lvlJc w:val="left"/>
      <w:pPr>
        <w:tabs>
          <w:tab w:val="num" w:pos="273"/>
        </w:tabs>
        <w:ind w:left="3513" w:hanging="360"/>
      </w:pPr>
    </w:lvl>
    <w:lvl w:ilvl="4">
      <w:start w:val="1"/>
      <w:numFmt w:val="lowerLetter"/>
      <w:lvlText w:val="%4.%5"/>
      <w:lvlJc w:val="left"/>
      <w:pPr>
        <w:tabs>
          <w:tab w:val="num" w:pos="273"/>
        </w:tabs>
        <w:ind w:left="4233" w:hanging="360"/>
      </w:pPr>
    </w:lvl>
    <w:lvl w:ilvl="5">
      <w:start w:val="1"/>
      <w:numFmt w:val="lowerRoman"/>
      <w:lvlText w:val="%5.%6"/>
      <w:lvlJc w:val="right"/>
      <w:pPr>
        <w:tabs>
          <w:tab w:val="num" w:pos="273"/>
        </w:tabs>
        <w:ind w:left="4953" w:hanging="180"/>
      </w:pPr>
    </w:lvl>
    <w:lvl w:ilvl="6">
      <w:start w:val="1"/>
      <w:numFmt w:val="decimal"/>
      <w:lvlText w:val="%6.%7"/>
      <w:lvlJc w:val="left"/>
      <w:pPr>
        <w:tabs>
          <w:tab w:val="num" w:pos="273"/>
        </w:tabs>
        <w:ind w:left="5673" w:hanging="360"/>
      </w:pPr>
    </w:lvl>
    <w:lvl w:ilvl="7">
      <w:start w:val="1"/>
      <w:numFmt w:val="lowerLetter"/>
      <w:lvlText w:val="%7.%8"/>
      <w:lvlJc w:val="left"/>
      <w:pPr>
        <w:tabs>
          <w:tab w:val="num" w:pos="273"/>
        </w:tabs>
        <w:ind w:left="6393" w:hanging="360"/>
      </w:pPr>
    </w:lvl>
    <w:lvl w:ilvl="8">
      <w:start w:val="1"/>
      <w:numFmt w:val="lowerRoman"/>
      <w:lvlText w:val="%8.%9"/>
      <w:lvlJc w:val="right"/>
      <w:pPr>
        <w:tabs>
          <w:tab w:val="num" w:pos="273"/>
        </w:tabs>
        <w:ind w:left="7113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0F2C16"/>
    <w:multiLevelType w:val="multilevel"/>
    <w:tmpl w:val="0C4060A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6EB145E9"/>
    <w:multiLevelType w:val="hybridMultilevel"/>
    <w:tmpl w:val="D4CADB02"/>
    <w:lvl w:ilvl="0" w:tplc="D8AA6C9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76E"/>
    <w:rsid w:val="000A6773"/>
    <w:rsid w:val="00105D2B"/>
    <w:rsid w:val="0012360B"/>
    <w:rsid w:val="001352E7"/>
    <w:rsid w:val="001822D4"/>
    <w:rsid w:val="00206D97"/>
    <w:rsid w:val="002A6FE7"/>
    <w:rsid w:val="00362C31"/>
    <w:rsid w:val="00376465"/>
    <w:rsid w:val="0042621D"/>
    <w:rsid w:val="00437281"/>
    <w:rsid w:val="00475A56"/>
    <w:rsid w:val="00497A96"/>
    <w:rsid w:val="006D5A8F"/>
    <w:rsid w:val="00704E93"/>
    <w:rsid w:val="00742385"/>
    <w:rsid w:val="00805F58"/>
    <w:rsid w:val="00883947"/>
    <w:rsid w:val="008A1EA6"/>
    <w:rsid w:val="008F32CA"/>
    <w:rsid w:val="0099677D"/>
    <w:rsid w:val="009C1F78"/>
    <w:rsid w:val="00B03FF9"/>
    <w:rsid w:val="00B42D3C"/>
    <w:rsid w:val="00B8176E"/>
    <w:rsid w:val="00B821E8"/>
    <w:rsid w:val="00BE77E6"/>
    <w:rsid w:val="00C51E50"/>
    <w:rsid w:val="00CF6CA8"/>
    <w:rsid w:val="00D11752"/>
    <w:rsid w:val="00D203BC"/>
    <w:rsid w:val="00E07404"/>
    <w:rsid w:val="00E5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76E"/>
    <w:rPr>
      <w:color w:val="0000FF"/>
      <w:u w:val="single" w:color="000000"/>
    </w:rPr>
  </w:style>
  <w:style w:type="paragraph" w:customStyle="1" w:styleId="Standard">
    <w:name w:val="Standard"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8176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1">
    <w:name w:val="Нет списка1"/>
    <w:next w:val="a2"/>
    <w:semiHidden/>
    <w:unhideWhenUsed/>
    <w:rsid w:val="00805F58"/>
  </w:style>
  <w:style w:type="character" w:customStyle="1" w:styleId="WW8Num1z0">
    <w:name w:val="WW8Num1z0"/>
    <w:rsid w:val="00805F5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05F58"/>
  </w:style>
  <w:style w:type="character" w:customStyle="1" w:styleId="WW8Num1z2">
    <w:name w:val="WW8Num1z2"/>
    <w:rsid w:val="00805F58"/>
  </w:style>
  <w:style w:type="character" w:customStyle="1" w:styleId="WW8Num1z3">
    <w:name w:val="WW8Num1z3"/>
    <w:rsid w:val="00805F58"/>
  </w:style>
  <w:style w:type="character" w:customStyle="1" w:styleId="WW8Num1z4">
    <w:name w:val="WW8Num1z4"/>
    <w:rsid w:val="00805F58"/>
  </w:style>
  <w:style w:type="character" w:customStyle="1" w:styleId="WW8Num1z5">
    <w:name w:val="WW8Num1z5"/>
    <w:rsid w:val="00805F58"/>
  </w:style>
  <w:style w:type="character" w:customStyle="1" w:styleId="WW8Num1z6">
    <w:name w:val="WW8Num1z6"/>
    <w:rsid w:val="00805F58"/>
  </w:style>
  <w:style w:type="character" w:customStyle="1" w:styleId="WW8Num1z7">
    <w:name w:val="WW8Num1z7"/>
    <w:rsid w:val="00805F58"/>
  </w:style>
  <w:style w:type="character" w:customStyle="1" w:styleId="WW8Num1z8">
    <w:name w:val="WW8Num1z8"/>
    <w:rsid w:val="00805F58"/>
  </w:style>
  <w:style w:type="character" w:customStyle="1" w:styleId="WW8Num2z0">
    <w:name w:val="WW8Num2z0"/>
    <w:rsid w:val="00805F58"/>
  </w:style>
  <w:style w:type="character" w:customStyle="1" w:styleId="WW8Num2z1">
    <w:name w:val="WW8Num2z1"/>
    <w:rsid w:val="00805F58"/>
  </w:style>
  <w:style w:type="character" w:customStyle="1" w:styleId="WW8Num2z2">
    <w:name w:val="WW8Num2z2"/>
    <w:rsid w:val="00805F58"/>
  </w:style>
  <w:style w:type="character" w:customStyle="1" w:styleId="WW8Num2z3">
    <w:name w:val="WW8Num2z3"/>
    <w:rsid w:val="00805F58"/>
  </w:style>
  <w:style w:type="character" w:customStyle="1" w:styleId="WW8Num2z4">
    <w:name w:val="WW8Num2z4"/>
    <w:rsid w:val="00805F58"/>
  </w:style>
  <w:style w:type="character" w:customStyle="1" w:styleId="WW8Num2z5">
    <w:name w:val="WW8Num2z5"/>
    <w:rsid w:val="00805F58"/>
  </w:style>
  <w:style w:type="character" w:customStyle="1" w:styleId="WW8Num2z6">
    <w:name w:val="WW8Num2z6"/>
    <w:rsid w:val="00805F58"/>
  </w:style>
  <w:style w:type="character" w:customStyle="1" w:styleId="WW8Num2z7">
    <w:name w:val="WW8Num2z7"/>
    <w:rsid w:val="00805F58"/>
  </w:style>
  <w:style w:type="character" w:customStyle="1" w:styleId="WW8Num2z8">
    <w:name w:val="WW8Num2z8"/>
    <w:rsid w:val="00805F58"/>
  </w:style>
  <w:style w:type="character" w:customStyle="1" w:styleId="WW8Num3z0">
    <w:name w:val="WW8Num3z0"/>
    <w:rsid w:val="00805F58"/>
  </w:style>
  <w:style w:type="character" w:customStyle="1" w:styleId="WW8Num3z1">
    <w:name w:val="WW8Num3z1"/>
    <w:rsid w:val="00805F58"/>
  </w:style>
  <w:style w:type="character" w:customStyle="1" w:styleId="WW8Num3z2">
    <w:name w:val="WW8Num3z2"/>
    <w:rsid w:val="00805F58"/>
  </w:style>
  <w:style w:type="character" w:customStyle="1" w:styleId="WW8Num3z3">
    <w:name w:val="WW8Num3z3"/>
    <w:rsid w:val="00805F58"/>
  </w:style>
  <w:style w:type="character" w:customStyle="1" w:styleId="WW8Num3z4">
    <w:name w:val="WW8Num3z4"/>
    <w:rsid w:val="00805F58"/>
  </w:style>
  <w:style w:type="character" w:customStyle="1" w:styleId="WW8Num3z5">
    <w:name w:val="WW8Num3z5"/>
    <w:rsid w:val="00805F58"/>
  </w:style>
  <w:style w:type="character" w:customStyle="1" w:styleId="WW8Num3z6">
    <w:name w:val="WW8Num3z6"/>
    <w:rsid w:val="00805F58"/>
  </w:style>
  <w:style w:type="character" w:customStyle="1" w:styleId="WW8Num3z7">
    <w:name w:val="WW8Num3z7"/>
    <w:rsid w:val="00805F58"/>
  </w:style>
  <w:style w:type="character" w:customStyle="1" w:styleId="WW8Num3z8">
    <w:name w:val="WW8Num3z8"/>
    <w:rsid w:val="00805F58"/>
  </w:style>
  <w:style w:type="character" w:customStyle="1" w:styleId="10">
    <w:name w:val="Основной шрифт абзаца1"/>
    <w:rsid w:val="00805F58"/>
  </w:style>
  <w:style w:type="character" w:customStyle="1" w:styleId="ListLabel2">
    <w:name w:val="ListLabel 2"/>
    <w:rsid w:val="00805F58"/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5"/>
    <w:link w:val="a6"/>
    <w:qFormat/>
    <w:rsid w:val="00805F58"/>
    <w:pPr>
      <w:keepNext/>
      <w:autoSpaceDN/>
      <w:spacing w:before="240" w:after="120" w:line="276" w:lineRule="auto"/>
    </w:pPr>
    <w:rPr>
      <w:rFonts w:ascii="Liberation Sans" w:eastAsia="Microsoft YaHei" w:hAnsi="Liberation Sans" w:cs="Arial"/>
      <w:kern w:val="0"/>
      <w:sz w:val="28"/>
      <w:szCs w:val="28"/>
      <w:lang w:val="ru-RU" w:bidi="ar-SA"/>
    </w:rPr>
  </w:style>
  <w:style w:type="character" w:customStyle="1" w:styleId="a6">
    <w:name w:val="Название Знак"/>
    <w:basedOn w:val="a0"/>
    <w:link w:val="a4"/>
    <w:rsid w:val="00805F58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7"/>
    <w:rsid w:val="00805F58"/>
    <w:pPr>
      <w:autoSpaceDN/>
      <w:spacing w:after="14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5"/>
    <w:rsid w:val="00805F58"/>
    <w:rPr>
      <w:rFonts w:ascii="Calibri" w:eastAsia="Times New Roman" w:hAnsi="Calibri" w:cs="Calibri"/>
      <w:lang w:eastAsia="zh-CN"/>
    </w:rPr>
  </w:style>
  <w:style w:type="paragraph" w:styleId="a8">
    <w:name w:val="List"/>
    <w:basedOn w:val="a5"/>
    <w:rsid w:val="00805F58"/>
    <w:rPr>
      <w:rFonts w:cs="Arial"/>
    </w:rPr>
  </w:style>
  <w:style w:type="paragraph" w:styleId="a9">
    <w:name w:val="caption"/>
    <w:basedOn w:val="a"/>
    <w:qFormat/>
    <w:rsid w:val="00805F58"/>
    <w:pPr>
      <w:suppressLineNumbers/>
      <w:autoSpaceDN/>
      <w:spacing w:before="120" w:after="120" w:line="276" w:lineRule="auto"/>
    </w:pPr>
    <w:rPr>
      <w:rFonts w:ascii="Calibri" w:eastAsia="Times New Roman" w:hAnsi="Calibri" w:cs="Arial"/>
      <w:i/>
      <w:iCs/>
      <w:kern w:val="0"/>
      <w:lang w:val="ru-RU" w:bidi="ar-SA"/>
    </w:rPr>
  </w:style>
  <w:style w:type="paragraph" w:customStyle="1" w:styleId="11">
    <w:name w:val="Указатель1"/>
    <w:basedOn w:val="a"/>
    <w:rsid w:val="00805F58"/>
    <w:pPr>
      <w:suppressLineNumbers/>
      <w:autoSpaceDN/>
      <w:spacing w:after="200" w:line="276" w:lineRule="auto"/>
    </w:pPr>
    <w:rPr>
      <w:rFonts w:ascii="Calibri" w:eastAsia="Times New Roman" w:hAnsi="Calibri" w:cs="Arial"/>
      <w:kern w:val="0"/>
      <w:sz w:val="22"/>
      <w:szCs w:val="22"/>
      <w:lang w:val="ru-RU" w:bidi="ar-SA"/>
    </w:rPr>
  </w:style>
  <w:style w:type="paragraph" w:customStyle="1" w:styleId="ConsPlusTitle">
    <w:name w:val="ConsPlusTitle"/>
    <w:rsid w:val="00805F5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5F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12">
    <w:name w:val="Абзац списка1"/>
    <w:basedOn w:val="a"/>
    <w:rsid w:val="00805F58"/>
    <w:pPr>
      <w:autoSpaceDN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HTML1">
    <w:name w:val="Стандартный HTML1"/>
    <w:basedOn w:val="a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rsid w:val="00805F58"/>
    <w:pPr>
      <w:widowControl w:val="0"/>
      <w:suppressLineNumbers/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ab">
    <w:name w:val="Заголовок таблицы"/>
    <w:basedOn w:val="aa"/>
    <w:rsid w:val="00805F58"/>
    <w:pPr>
      <w:jc w:val="center"/>
    </w:pPr>
    <w:rPr>
      <w:b/>
      <w:bCs/>
    </w:rPr>
  </w:style>
  <w:style w:type="paragraph" w:styleId="ac">
    <w:name w:val="header"/>
    <w:basedOn w:val="a"/>
    <w:link w:val="ad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d">
    <w:name w:val="Верхний колонтитул Знак"/>
    <w:basedOn w:val="a0"/>
    <w:link w:val="ac"/>
    <w:rsid w:val="00805F58"/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rsid w:val="00805F58"/>
  </w:style>
  <w:style w:type="paragraph" w:styleId="af">
    <w:name w:val="footer"/>
    <w:basedOn w:val="a"/>
    <w:link w:val="af0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f0">
    <w:name w:val="Нижний колонтитул Знак"/>
    <w:basedOn w:val="a0"/>
    <w:link w:val="af"/>
    <w:rsid w:val="00805F58"/>
    <w:rPr>
      <w:rFonts w:ascii="Calibri" w:eastAsia="Times New Roman" w:hAnsi="Calibri" w:cs="Calibri"/>
      <w:lang w:eastAsia="zh-CN"/>
    </w:rPr>
  </w:style>
  <w:style w:type="table" w:styleId="af1">
    <w:name w:val="Table Grid"/>
    <w:basedOn w:val="a1"/>
    <w:rsid w:val="00805F5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semiHidden/>
    <w:rsid w:val="00805F58"/>
    <w:rPr>
      <w:vertAlign w:val="superscript"/>
    </w:rPr>
  </w:style>
  <w:style w:type="paragraph" w:styleId="HTML">
    <w:name w:val="HTML Preformatted"/>
    <w:basedOn w:val="a"/>
    <w:link w:val="HTML0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805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805F58"/>
    <w:pPr>
      <w:autoSpaceDN/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val="ru-RU" w:bidi="ar-SA"/>
    </w:rPr>
  </w:style>
  <w:style w:type="character" w:customStyle="1" w:styleId="af4">
    <w:name w:val="Текст выноски Знак"/>
    <w:basedOn w:val="a0"/>
    <w:link w:val="af3"/>
    <w:semiHidden/>
    <w:rsid w:val="00805F5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76E"/>
    <w:rPr>
      <w:color w:val="0000FF"/>
      <w:u w:val="single" w:color="000000"/>
    </w:rPr>
  </w:style>
  <w:style w:type="paragraph" w:customStyle="1" w:styleId="Standard">
    <w:name w:val="Standard"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8176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1">
    <w:name w:val="Нет списка1"/>
    <w:next w:val="a2"/>
    <w:semiHidden/>
    <w:unhideWhenUsed/>
    <w:rsid w:val="00805F58"/>
  </w:style>
  <w:style w:type="character" w:customStyle="1" w:styleId="WW8Num1z0">
    <w:name w:val="WW8Num1z0"/>
    <w:rsid w:val="00805F5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05F58"/>
  </w:style>
  <w:style w:type="character" w:customStyle="1" w:styleId="WW8Num1z2">
    <w:name w:val="WW8Num1z2"/>
    <w:rsid w:val="00805F58"/>
  </w:style>
  <w:style w:type="character" w:customStyle="1" w:styleId="WW8Num1z3">
    <w:name w:val="WW8Num1z3"/>
    <w:rsid w:val="00805F58"/>
  </w:style>
  <w:style w:type="character" w:customStyle="1" w:styleId="WW8Num1z4">
    <w:name w:val="WW8Num1z4"/>
    <w:rsid w:val="00805F58"/>
  </w:style>
  <w:style w:type="character" w:customStyle="1" w:styleId="WW8Num1z5">
    <w:name w:val="WW8Num1z5"/>
    <w:rsid w:val="00805F58"/>
  </w:style>
  <w:style w:type="character" w:customStyle="1" w:styleId="WW8Num1z6">
    <w:name w:val="WW8Num1z6"/>
    <w:rsid w:val="00805F58"/>
  </w:style>
  <w:style w:type="character" w:customStyle="1" w:styleId="WW8Num1z7">
    <w:name w:val="WW8Num1z7"/>
    <w:rsid w:val="00805F58"/>
  </w:style>
  <w:style w:type="character" w:customStyle="1" w:styleId="WW8Num1z8">
    <w:name w:val="WW8Num1z8"/>
    <w:rsid w:val="00805F58"/>
  </w:style>
  <w:style w:type="character" w:customStyle="1" w:styleId="WW8Num2z0">
    <w:name w:val="WW8Num2z0"/>
    <w:rsid w:val="00805F58"/>
  </w:style>
  <w:style w:type="character" w:customStyle="1" w:styleId="WW8Num2z1">
    <w:name w:val="WW8Num2z1"/>
    <w:rsid w:val="00805F58"/>
  </w:style>
  <w:style w:type="character" w:customStyle="1" w:styleId="WW8Num2z2">
    <w:name w:val="WW8Num2z2"/>
    <w:rsid w:val="00805F58"/>
  </w:style>
  <w:style w:type="character" w:customStyle="1" w:styleId="WW8Num2z3">
    <w:name w:val="WW8Num2z3"/>
    <w:rsid w:val="00805F58"/>
  </w:style>
  <w:style w:type="character" w:customStyle="1" w:styleId="WW8Num2z4">
    <w:name w:val="WW8Num2z4"/>
    <w:rsid w:val="00805F58"/>
  </w:style>
  <w:style w:type="character" w:customStyle="1" w:styleId="WW8Num2z5">
    <w:name w:val="WW8Num2z5"/>
    <w:rsid w:val="00805F58"/>
  </w:style>
  <w:style w:type="character" w:customStyle="1" w:styleId="WW8Num2z6">
    <w:name w:val="WW8Num2z6"/>
    <w:rsid w:val="00805F58"/>
  </w:style>
  <w:style w:type="character" w:customStyle="1" w:styleId="WW8Num2z7">
    <w:name w:val="WW8Num2z7"/>
    <w:rsid w:val="00805F58"/>
  </w:style>
  <w:style w:type="character" w:customStyle="1" w:styleId="WW8Num2z8">
    <w:name w:val="WW8Num2z8"/>
    <w:rsid w:val="00805F58"/>
  </w:style>
  <w:style w:type="character" w:customStyle="1" w:styleId="WW8Num3z0">
    <w:name w:val="WW8Num3z0"/>
    <w:rsid w:val="00805F58"/>
  </w:style>
  <w:style w:type="character" w:customStyle="1" w:styleId="WW8Num3z1">
    <w:name w:val="WW8Num3z1"/>
    <w:rsid w:val="00805F58"/>
  </w:style>
  <w:style w:type="character" w:customStyle="1" w:styleId="WW8Num3z2">
    <w:name w:val="WW8Num3z2"/>
    <w:rsid w:val="00805F58"/>
  </w:style>
  <w:style w:type="character" w:customStyle="1" w:styleId="WW8Num3z3">
    <w:name w:val="WW8Num3z3"/>
    <w:rsid w:val="00805F58"/>
  </w:style>
  <w:style w:type="character" w:customStyle="1" w:styleId="WW8Num3z4">
    <w:name w:val="WW8Num3z4"/>
    <w:rsid w:val="00805F58"/>
  </w:style>
  <w:style w:type="character" w:customStyle="1" w:styleId="WW8Num3z5">
    <w:name w:val="WW8Num3z5"/>
    <w:rsid w:val="00805F58"/>
  </w:style>
  <w:style w:type="character" w:customStyle="1" w:styleId="WW8Num3z6">
    <w:name w:val="WW8Num3z6"/>
    <w:rsid w:val="00805F58"/>
  </w:style>
  <w:style w:type="character" w:customStyle="1" w:styleId="WW8Num3z7">
    <w:name w:val="WW8Num3z7"/>
    <w:rsid w:val="00805F58"/>
  </w:style>
  <w:style w:type="character" w:customStyle="1" w:styleId="WW8Num3z8">
    <w:name w:val="WW8Num3z8"/>
    <w:rsid w:val="00805F58"/>
  </w:style>
  <w:style w:type="character" w:customStyle="1" w:styleId="10">
    <w:name w:val="Основной шрифт абзаца1"/>
    <w:rsid w:val="00805F58"/>
  </w:style>
  <w:style w:type="character" w:customStyle="1" w:styleId="ListLabel2">
    <w:name w:val="ListLabel 2"/>
    <w:rsid w:val="00805F58"/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5"/>
    <w:link w:val="a6"/>
    <w:qFormat/>
    <w:rsid w:val="00805F58"/>
    <w:pPr>
      <w:keepNext/>
      <w:autoSpaceDN/>
      <w:spacing w:before="240" w:after="120" w:line="276" w:lineRule="auto"/>
    </w:pPr>
    <w:rPr>
      <w:rFonts w:ascii="Liberation Sans" w:eastAsia="Microsoft YaHei" w:hAnsi="Liberation Sans" w:cs="Arial"/>
      <w:kern w:val="0"/>
      <w:sz w:val="28"/>
      <w:szCs w:val="28"/>
      <w:lang w:val="ru-RU" w:bidi="ar-SA"/>
    </w:rPr>
  </w:style>
  <w:style w:type="character" w:customStyle="1" w:styleId="a6">
    <w:name w:val="Название Знак"/>
    <w:basedOn w:val="a0"/>
    <w:link w:val="a4"/>
    <w:rsid w:val="00805F58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7"/>
    <w:rsid w:val="00805F58"/>
    <w:pPr>
      <w:autoSpaceDN/>
      <w:spacing w:after="14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5"/>
    <w:rsid w:val="00805F58"/>
    <w:rPr>
      <w:rFonts w:ascii="Calibri" w:eastAsia="Times New Roman" w:hAnsi="Calibri" w:cs="Calibri"/>
      <w:lang w:eastAsia="zh-CN"/>
    </w:rPr>
  </w:style>
  <w:style w:type="paragraph" w:styleId="a8">
    <w:name w:val="List"/>
    <w:basedOn w:val="a5"/>
    <w:rsid w:val="00805F58"/>
    <w:rPr>
      <w:rFonts w:cs="Arial"/>
    </w:rPr>
  </w:style>
  <w:style w:type="paragraph" w:styleId="a9">
    <w:name w:val="caption"/>
    <w:basedOn w:val="a"/>
    <w:qFormat/>
    <w:rsid w:val="00805F58"/>
    <w:pPr>
      <w:suppressLineNumbers/>
      <w:autoSpaceDN/>
      <w:spacing w:before="120" w:after="120" w:line="276" w:lineRule="auto"/>
    </w:pPr>
    <w:rPr>
      <w:rFonts w:ascii="Calibri" w:eastAsia="Times New Roman" w:hAnsi="Calibri" w:cs="Arial"/>
      <w:i/>
      <w:iCs/>
      <w:kern w:val="0"/>
      <w:lang w:val="ru-RU" w:bidi="ar-SA"/>
    </w:rPr>
  </w:style>
  <w:style w:type="paragraph" w:customStyle="1" w:styleId="11">
    <w:name w:val="Указатель1"/>
    <w:basedOn w:val="a"/>
    <w:rsid w:val="00805F58"/>
    <w:pPr>
      <w:suppressLineNumbers/>
      <w:autoSpaceDN/>
      <w:spacing w:after="200" w:line="276" w:lineRule="auto"/>
    </w:pPr>
    <w:rPr>
      <w:rFonts w:ascii="Calibri" w:eastAsia="Times New Roman" w:hAnsi="Calibri" w:cs="Arial"/>
      <w:kern w:val="0"/>
      <w:sz w:val="22"/>
      <w:szCs w:val="22"/>
      <w:lang w:val="ru-RU" w:bidi="ar-SA"/>
    </w:rPr>
  </w:style>
  <w:style w:type="paragraph" w:customStyle="1" w:styleId="ConsPlusTitle">
    <w:name w:val="ConsPlusTitle"/>
    <w:rsid w:val="00805F5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5F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12">
    <w:name w:val="Абзац списка1"/>
    <w:basedOn w:val="a"/>
    <w:rsid w:val="00805F58"/>
    <w:pPr>
      <w:autoSpaceDN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HTML1">
    <w:name w:val="Стандартный HTML1"/>
    <w:basedOn w:val="a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rsid w:val="00805F58"/>
    <w:pPr>
      <w:widowControl w:val="0"/>
      <w:suppressLineNumbers/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ab">
    <w:name w:val="Заголовок таблицы"/>
    <w:basedOn w:val="aa"/>
    <w:rsid w:val="00805F58"/>
    <w:pPr>
      <w:jc w:val="center"/>
    </w:pPr>
    <w:rPr>
      <w:b/>
      <w:bCs/>
    </w:rPr>
  </w:style>
  <w:style w:type="paragraph" w:styleId="ac">
    <w:name w:val="header"/>
    <w:basedOn w:val="a"/>
    <w:link w:val="ad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d">
    <w:name w:val="Верхний колонтитул Знак"/>
    <w:basedOn w:val="a0"/>
    <w:link w:val="ac"/>
    <w:rsid w:val="00805F58"/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rsid w:val="00805F58"/>
  </w:style>
  <w:style w:type="paragraph" w:styleId="af">
    <w:name w:val="footer"/>
    <w:basedOn w:val="a"/>
    <w:link w:val="af0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f0">
    <w:name w:val="Нижний колонтитул Знак"/>
    <w:basedOn w:val="a0"/>
    <w:link w:val="af"/>
    <w:rsid w:val="00805F58"/>
    <w:rPr>
      <w:rFonts w:ascii="Calibri" w:eastAsia="Times New Roman" w:hAnsi="Calibri" w:cs="Calibri"/>
      <w:lang w:eastAsia="zh-CN"/>
    </w:rPr>
  </w:style>
  <w:style w:type="table" w:styleId="af1">
    <w:name w:val="Table Grid"/>
    <w:basedOn w:val="a1"/>
    <w:rsid w:val="00805F5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semiHidden/>
    <w:rsid w:val="00805F58"/>
    <w:rPr>
      <w:vertAlign w:val="superscript"/>
    </w:rPr>
  </w:style>
  <w:style w:type="paragraph" w:styleId="HTML">
    <w:name w:val="HTML Preformatted"/>
    <w:basedOn w:val="a"/>
    <w:link w:val="HTML0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805F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805F58"/>
    <w:pPr>
      <w:autoSpaceDN/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val="ru-RU" w:bidi="ar-SA"/>
    </w:rPr>
  </w:style>
  <w:style w:type="character" w:customStyle="1" w:styleId="af4">
    <w:name w:val="Текст выноски Знак"/>
    <w:basedOn w:val="a0"/>
    <w:link w:val="af3"/>
    <w:semiHidden/>
    <w:rsid w:val="00805F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0920DFC5393E60F7E221E8B79ACE2B2DC8276C4EF52FD212F45AFF848D15DC483003135858111B5A564A6404B3DB3AB4378A36664FM2D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66E-46BB-43ED-85B6-7973307D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Новосельский</cp:lastModifiedBy>
  <cp:revision>6</cp:revision>
  <cp:lastPrinted>2021-12-17T11:11:00Z</cp:lastPrinted>
  <dcterms:created xsi:type="dcterms:W3CDTF">2021-12-08T09:57:00Z</dcterms:created>
  <dcterms:modified xsi:type="dcterms:W3CDTF">2021-12-17T11:37:00Z</dcterms:modified>
</cp:coreProperties>
</file>